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A56" w:rsidRDefault="000A6597" w:rsidP="004F5605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ИТОГИ</w:t>
      </w:r>
      <w:r w:rsidR="00533A56">
        <w:rPr>
          <w:rFonts w:ascii="Times New Roman" w:hAnsi="Times New Roman" w:cs="Times New Roman"/>
          <w:b/>
        </w:rPr>
        <w:t xml:space="preserve"> МУНИЦИПАЛЬНОГО ЭТАПА ВсОШ</w:t>
      </w:r>
    </w:p>
    <w:p w:rsidR="00533A56" w:rsidRDefault="000A6597" w:rsidP="004F5605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</w:t>
      </w:r>
      <w:r w:rsidR="00533A56">
        <w:rPr>
          <w:rFonts w:ascii="Times New Roman" w:hAnsi="Times New Roman" w:cs="Times New Roman"/>
          <w:b/>
        </w:rPr>
        <w:t xml:space="preserve"> 2020-2021 учебном году</w:t>
      </w:r>
    </w:p>
    <w:p w:rsidR="004F5605" w:rsidRPr="005D7CFC" w:rsidRDefault="004F5605" w:rsidP="004F56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D7CFC">
        <w:rPr>
          <w:rFonts w:ascii="Times New Roman" w:hAnsi="Times New Roman" w:cs="Times New Roman"/>
          <w:sz w:val="24"/>
          <w:szCs w:val="24"/>
        </w:rPr>
        <w:tab/>
      </w:r>
      <w:r w:rsidRPr="005D7CFC">
        <w:rPr>
          <w:rFonts w:ascii="Times New Roman" w:eastAsia="Calibri" w:hAnsi="Times New Roman" w:cs="Times New Roman"/>
          <w:sz w:val="24"/>
          <w:szCs w:val="24"/>
        </w:rPr>
        <w:t xml:space="preserve">На основании Распоряжения Министерства образования </w:t>
      </w:r>
      <w:r>
        <w:rPr>
          <w:rFonts w:ascii="Times New Roman" w:eastAsia="Calibri" w:hAnsi="Times New Roman" w:cs="Times New Roman"/>
          <w:sz w:val="24"/>
          <w:szCs w:val="24"/>
        </w:rPr>
        <w:t xml:space="preserve">Иркутской области № 806-мр от 23 октября 2020 </w:t>
      </w:r>
      <w:r w:rsidRPr="005D7CFC">
        <w:rPr>
          <w:rFonts w:ascii="Times New Roman" w:eastAsia="Calibri" w:hAnsi="Times New Roman" w:cs="Times New Roman"/>
          <w:sz w:val="24"/>
          <w:szCs w:val="24"/>
        </w:rPr>
        <w:t xml:space="preserve">года на территории МО «Боханский район»  и </w:t>
      </w:r>
      <w:r w:rsidRPr="005D7CFC">
        <w:rPr>
          <w:rFonts w:ascii="Times New Roman" w:hAnsi="Times New Roman" w:cs="Times New Roman"/>
          <w:sz w:val="24"/>
          <w:szCs w:val="24"/>
          <w:lang w:eastAsia="ru-RU"/>
        </w:rPr>
        <w:t xml:space="preserve">согласно </w:t>
      </w:r>
      <w:r w:rsidRPr="005D7CFC">
        <w:rPr>
          <w:rFonts w:ascii="Times New Roman" w:eastAsia="Calibri" w:hAnsi="Times New Roman" w:cs="Times New Roman"/>
          <w:sz w:val="24"/>
          <w:szCs w:val="24"/>
        </w:rPr>
        <w:t xml:space="preserve">приказу Управления образования АМО «Боханский район» от </w:t>
      </w:r>
      <w:r>
        <w:rPr>
          <w:rFonts w:ascii="Times New Roman" w:eastAsia="Calibri" w:hAnsi="Times New Roman" w:cs="Times New Roman"/>
          <w:sz w:val="24"/>
          <w:szCs w:val="24"/>
        </w:rPr>
        <w:t>9 ноября 2020 г. № 148/1</w:t>
      </w:r>
      <w:r w:rsidRPr="005D7CFC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eastAsia="ru-RU"/>
        </w:rPr>
        <w:t>с  19 ноября по 17 декабря 2020</w:t>
      </w:r>
      <w:r w:rsidRPr="005D7CFC">
        <w:rPr>
          <w:rFonts w:ascii="Times New Roman" w:hAnsi="Times New Roman" w:cs="Times New Roman"/>
          <w:sz w:val="24"/>
          <w:szCs w:val="24"/>
          <w:lang w:eastAsia="ru-RU"/>
        </w:rPr>
        <w:t xml:space="preserve"> года состоялся  муниципальный этап Всеросси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йской олимпиады школьников </w:t>
      </w:r>
      <w:r w:rsidR="00912279">
        <w:rPr>
          <w:rFonts w:ascii="Times New Roman" w:hAnsi="Times New Roman" w:cs="Times New Roman"/>
          <w:sz w:val="24"/>
          <w:szCs w:val="24"/>
          <w:lang w:eastAsia="ru-RU"/>
        </w:rPr>
        <w:t>по 20</w:t>
      </w:r>
      <w:r w:rsidR="00F16A87" w:rsidRPr="00F16A8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12279">
        <w:rPr>
          <w:rFonts w:ascii="Times New Roman" w:hAnsi="Times New Roman" w:cs="Times New Roman"/>
          <w:sz w:val="24"/>
          <w:szCs w:val="24"/>
          <w:lang w:eastAsia="ru-RU"/>
        </w:rPr>
        <w:t>учебным</w:t>
      </w:r>
      <w:r w:rsidR="00F16A87" w:rsidRPr="00F16A87">
        <w:rPr>
          <w:rFonts w:ascii="Times New Roman" w:hAnsi="Times New Roman" w:cs="Times New Roman"/>
          <w:sz w:val="24"/>
          <w:szCs w:val="24"/>
          <w:lang w:eastAsia="ru-RU"/>
        </w:rPr>
        <w:t xml:space="preserve"> предмет</w:t>
      </w:r>
      <w:r w:rsidR="00912279">
        <w:rPr>
          <w:rFonts w:ascii="Times New Roman" w:hAnsi="Times New Roman" w:cs="Times New Roman"/>
          <w:sz w:val="24"/>
          <w:szCs w:val="24"/>
          <w:lang w:eastAsia="ru-RU"/>
        </w:rPr>
        <w:t>ам</w:t>
      </w:r>
      <w:r w:rsidRPr="00F16A87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5D7CFC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</w:p>
    <w:p w:rsidR="004F5605" w:rsidRDefault="004F5605" w:rsidP="004F56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D7CFC">
        <w:rPr>
          <w:rFonts w:ascii="Times New Roman" w:hAnsi="Times New Roman" w:cs="Times New Roman"/>
          <w:sz w:val="24"/>
          <w:szCs w:val="24"/>
          <w:lang w:eastAsia="ru-RU"/>
        </w:rPr>
        <w:t>Ол</w:t>
      </w:r>
      <w:r>
        <w:rPr>
          <w:rFonts w:ascii="Times New Roman" w:hAnsi="Times New Roman" w:cs="Times New Roman"/>
          <w:sz w:val="24"/>
          <w:szCs w:val="24"/>
          <w:lang w:eastAsia="ru-RU"/>
        </w:rPr>
        <w:t>импиада  среди обучающихся 7 - 11</w:t>
      </w:r>
      <w:r w:rsidRPr="005D7CFC">
        <w:rPr>
          <w:rFonts w:ascii="Times New Roman" w:hAnsi="Times New Roman" w:cs="Times New Roman"/>
          <w:sz w:val="24"/>
          <w:szCs w:val="24"/>
          <w:lang w:eastAsia="ru-RU"/>
        </w:rPr>
        <w:t xml:space="preserve"> классов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 2020 году в связи с угрозой новой коронавирусной инфекцией </w:t>
      </w:r>
      <w:r>
        <w:rPr>
          <w:rFonts w:ascii="Times New Roman" w:hAnsi="Times New Roman" w:cs="Times New Roman"/>
          <w:sz w:val="24"/>
          <w:szCs w:val="24"/>
          <w:lang w:val="en-US" w:eastAsia="ru-RU"/>
        </w:rPr>
        <w:t>COVID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-19 была </w:t>
      </w:r>
      <w:r w:rsidRPr="005D7CFC">
        <w:rPr>
          <w:rFonts w:ascii="Times New Roman" w:hAnsi="Times New Roman" w:cs="Times New Roman"/>
          <w:sz w:val="24"/>
          <w:szCs w:val="24"/>
          <w:lang w:eastAsia="ru-RU"/>
        </w:rPr>
        <w:t>проведена  в дистанционном режиме в ОО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3A2C24" w:rsidRDefault="004F5605" w:rsidP="004F56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D7CFC">
        <w:rPr>
          <w:rFonts w:ascii="Times New Roman" w:hAnsi="Times New Roman" w:cs="Times New Roman"/>
          <w:sz w:val="24"/>
          <w:szCs w:val="24"/>
          <w:lang w:eastAsia="ru-RU"/>
        </w:rPr>
        <w:t xml:space="preserve">В </w:t>
      </w:r>
      <w:r w:rsidR="005934EA">
        <w:rPr>
          <w:rFonts w:ascii="Times New Roman" w:hAnsi="Times New Roman" w:cs="Times New Roman"/>
          <w:sz w:val="24"/>
          <w:szCs w:val="24"/>
          <w:lang w:eastAsia="ru-RU"/>
        </w:rPr>
        <w:t xml:space="preserve">2020-2021 отбор на муниципальный этап олимпиады проходил по новым правилам: допуск получили те обучающиеся, которые набрали высокие баллы по итогам школьного этапа олимпиады, в каждой возрастной группе </w:t>
      </w:r>
      <w:r w:rsidR="0063554A">
        <w:rPr>
          <w:rFonts w:ascii="Times New Roman" w:hAnsi="Times New Roman" w:cs="Times New Roman"/>
          <w:sz w:val="24"/>
          <w:szCs w:val="24"/>
          <w:lang w:eastAsia="ru-RU"/>
        </w:rPr>
        <w:t>по определенному предмету допускались по району не более</w:t>
      </w:r>
      <w:r w:rsidR="005934EA">
        <w:rPr>
          <w:rFonts w:ascii="Times New Roman" w:hAnsi="Times New Roman" w:cs="Times New Roman"/>
          <w:sz w:val="24"/>
          <w:szCs w:val="24"/>
          <w:lang w:eastAsia="ru-RU"/>
        </w:rPr>
        <w:t xml:space="preserve"> 6 человек</w:t>
      </w:r>
      <w:r w:rsidR="003A2C24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5D7C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4F5605" w:rsidRDefault="005934EA" w:rsidP="00533A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От МБОУ Боханская СОШ №2 на муниципальный этап олимпиады </w:t>
      </w:r>
      <w:r w:rsidR="004F5605" w:rsidRPr="005D7C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33A56">
        <w:rPr>
          <w:rFonts w:ascii="Times New Roman" w:hAnsi="Times New Roman" w:cs="Times New Roman"/>
          <w:sz w:val="24"/>
          <w:szCs w:val="24"/>
          <w:lang w:eastAsia="ru-RU"/>
        </w:rPr>
        <w:t xml:space="preserve"> были допущены 31 обучающийся. Некоторые ученики участвовали в </w:t>
      </w:r>
      <w:r w:rsidR="00C274B6">
        <w:rPr>
          <w:rFonts w:ascii="Times New Roman" w:hAnsi="Times New Roman" w:cs="Times New Roman"/>
          <w:sz w:val="24"/>
          <w:szCs w:val="24"/>
          <w:lang w:eastAsia="ru-RU"/>
        </w:rPr>
        <w:t>олимпиадах по нескольким предметам.</w:t>
      </w:r>
    </w:p>
    <w:p w:rsidR="00912279" w:rsidRDefault="0063554A" w:rsidP="004F56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Боханская СОШ не принимала</w:t>
      </w:r>
      <w:r w:rsidR="004F5605">
        <w:rPr>
          <w:rFonts w:ascii="Times New Roman" w:hAnsi="Times New Roman" w:cs="Times New Roman"/>
          <w:sz w:val="24"/>
          <w:szCs w:val="24"/>
        </w:rPr>
        <w:t xml:space="preserve"> участие в</w:t>
      </w:r>
      <w:r w:rsidR="00912279">
        <w:rPr>
          <w:rFonts w:ascii="Times New Roman" w:hAnsi="Times New Roman" w:cs="Times New Roman"/>
          <w:sz w:val="24"/>
          <w:szCs w:val="24"/>
        </w:rPr>
        <w:t xml:space="preserve"> 5</w:t>
      </w:r>
      <w:r w:rsidR="004F5605">
        <w:rPr>
          <w:rFonts w:ascii="Times New Roman" w:hAnsi="Times New Roman" w:cs="Times New Roman"/>
          <w:sz w:val="24"/>
          <w:szCs w:val="24"/>
        </w:rPr>
        <w:t xml:space="preserve"> о</w:t>
      </w:r>
      <w:r w:rsidR="00912279">
        <w:rPr>
          <w:rFonts w:ascii="Times New Roman" w:hAnsi="Times New Roman" w:cs="Times New Roman"/>
          <w:sz w:val="24"/>
          <w:szCs w:val="24"/>
        </w:rPr>
        <w:t>лимпиадах:</w:t>
      </w:r>
    </w:p>
    <w:p w:rsidR="000313C0" w:rsidRPr="00912279" w:rsidRDefault="000313C0" w:rsidP="00912279">
      <w:pPr>
        <w:pStyle w:val="a8"/>
        <w:numPr>
          <w:ilvl w:val="0"/>
          <w:numId w:val="4"/>
        </w:numPr>
        <w:spacing w:after="0" w:line="240" w:lineRule="auto"/>
        <w:ind w:left="993" w:firstLine="0"/>
        <w:jc w:val="both"/>
        <w:rPr>
          <w:rFonts w:ascii="Times New Roman" w:hAnsi="Times New Roman" w:cs="Times New Roman"/>
          <w:sz w:val="24"/>
          <w:szCs w:val="24"/>
        </w:rPr>
      </w:pPr>
      <w:r w:rsidRPr="00912279">
        <w:rPr>
          <w:rFonts w:ascii="Times New Roman" w:hAnsi="Times New Roman" w:cs="Times New Roman"/>
          <w:sz w:val="24"/>
          <w:szCs w:val="24"/>
        </w:rPr>
        <w:t xml:space="preserve">по </w:t>
      </w:r>
      <w:r w:rsidR="004F5605" w:rsidRPr="00912279">
        <w:rPr>
          <w:rFonts w:ascii="Times New Roman" w:hAnsi="Times New Roman" w:cs="Times New Roman"/>
          <w:sz w:val="24"/>
          <w:szCs w:val="24"/>
        </w:rPr>
        <w:t xml:space="preserve"> </w:t>
      </w:r>
      <w:r w:rsidRPr="00912279">
        <w:rPr>
          <w:rFonts w:ascii="Times New Roman" w:hAnsi="Times New Roman" w:cs="Times New Roman"/>
          <w:sz w:val="24"/>
          <w:szCs w:val="24"/>
        </w:rPr>
        <w:t>бурятскому</w:t>
      </w:r>
      <w:r w:rsidR="0063554A" w:rsidRPr="00912279">
        <w:rPr>
          <w:rFonts w:ascii="Times New Roman" w:hAnsi="Times New Roman" w:cs="Times New Roman"/>
          <w:sz w:val="24"/>
          <w:szCs w:val="24"/>
        </w:rPr>
        <w:t xml:space="preserve"> язык</w:t>
      </w:r>
      <w:r w:rsidRPr="00912279">
        <w:rPr>
          <w:rFonts w:ascii="Times New Roman" w:hAnsi="Times New Roman" w:cs="Times New Roman"/>
          <w:sz w:val="24"/>
          <w:szCs w:val="24"/>
        </w:rPr>
        <w:t>у</w:t>
      </w:r>
      <w:r w:rsidR="0063554A" w:rsidRPr="00912279">
        <w:rPr>
          <w:rFonts w:ascii="Times New Roman" w:hAnsi="Times New Roman" w:cs="Times New Roman"/>
          <w:sz w:val="24"/>
          <w:szCs w:val="24"/>
        </w:rPr>
        <w:t xml:space="preserve"> </w:t>
      </w:r>
      <w:r w:rsidR="004F5605" w:rsidRPr="00912279">
        <w:rPr>
          <w:rFonts w:ascii="Times New Roman" w:hAnsi="Times New Roman" w:cs="Times New Roman"/>
          <w:sz w:val="24"/>
          <w:szCs w:val="24"/>
        </w:rPr>
        <w:t xml:space="preserve"> т.к. </w:t>
      </w:r>
      <w:r w:rsidR="0063554A" w:rsidRPr="00912279">
        <w:rPr>
          <w:rFonts w:ascii="Times New Roman" w:hAnsi="Times New Roman" w:cs="Times New Roman"/>
          <w:sz w:val="24"/>
          <w:szCs w:val="24"/>
        </w:rPr>
        <w:t xml:space="preserve">этот предмет не ведется в школе. </w:t>
      </w:r>
    </w:p>
    <w:p w:rsidR="000313C0" w:rsidRPr="00912279" w:rsidRDefault="00912279" w:rsidP="00912279">
      <w:pPr>
        <w:pStyle w:val="a8"/>
        <w:numPr>
          <w:ilvl w:val="0"/>
          <w:numId w:val="4"/>
        </w:numPr>
        <w:spacing w:after="0" w:line="240" w:lineRule="auto"/>
        <w:ind w:left="993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63554A" w:rsidRPr="00912279">
        <w:rPr>
          <w:rFonts w:ascii="Times New Roman" w:hAnsi="Times New Roman" w:cs="Times New Roman"/>
          <w:sz w:val="24"/>
          <w:szCs w:val="24"/>
        </w:rPr>
        <w:t xml:space="preserve">о астрономии </w:t>
      </w:r>
      <w:r w:rsidR="004F5605" w:rsidRPr="00912279">
        <w:rPr>
          <w:rFonts w:ascii="Times New Roman" w:hAnsi="Times New Roman" w:cs="Times New Roman"/>
          <w:sz w:val="24"/>
          <w:szCs w:val="24"/>
        </w:rPr>
        <w:t xml:space="preserve"> участники выставлены не были.</w:t>
      </w:r>
      <w:r w:rsidR="0063554A" w:rsidRPr="009122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13C0" w:rsidRPr="00912279" w:rsidRDefault="00912279" w:rsidP="00912279">
      <w:pPr>
        <w:pStyle w:val="a8"/>
        <w:numPr>
          <w:ilvl w:val="0"/>
          <w:numId w:val="4"/>
        </w:numPr>
        <w:spacing w:after="0" w:line="240" w:lineRule="auto"/>
        <w:ind w:left="993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63554A" w:rsidRPr="00912279">
        <w:rPr>
          <w:rFonts w:ascii="Times New Roman" w:hAnsi="Times New Roman" w:cs="Times New Roman"/>
          <w:sz w:val="24"/>
          <w:szCs w:val="24"/>
        </w:rPr>
        <w:t xml:space="preserve">о информатике участники не прошли муниципальный отбор. </w:t>
      </w:r>
    </w:p>
    <w:p w:rsidR="004F5605" w:rsidRPr="00912279" w:rsidRDefault="00912279" w:rsidP="00912279">
      <w:pPr>
        <w:pStyle w:val="a8"/>
        <w:numPr>
          <w:ilvl w:val="0"/>
          <w:numId w:val="4"/>
        </w:numPr>
        <w:spacing w:after="0" w:line="240" w:lineRule="auto"/>
        <w:ind w:left="993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0313C0" w:rsidRPr="00912279">
        <w:rPr>
          <w:rFonts w:ascii="Times New Roman" w:hAnsi="Times New Roman" w:cs="Times New Roman"/>
          <w:sz w:val="24"/>
          <w:szCs w:val="24"/>
        </w:rPr>
        <w:t>о математике был допущен один участник Гречкин А, 10 класс, но он не принимал участие, т.к</w:t>
      </w:r>
      <w:r w:rsidR="006F74D5" w:rsidRPr="00912279">
        <w:rPr>
          <w:rFonts w:ascii="Times New Roman" w:hAnsi="Times New Roman" w:cs="Times New Roman"/>
          <w:sz w:val="24"/>
          <w:szCs w:val="24"/>
        </w:rPr>
        <w:t>.</w:t>
      </w:r>
      <w:r w:rsidR="000313C0" w:rsidRPr="00912279">
        <w:rPr>
          <w:rFonts w:ascii="Times New Roman" w:hAnsi="Times New Roman" w:cs="Times New Roman"/>
          <w:sz w:val="24"/>
          <w:szCs w:val="24"/>
        </w:rPr>
        <w:t xml:space="preserve"> болел, ученики остальных классов по математике муниципальный отбор не прошли.</w:t>
      </w:r>
    </w:p>
    <w:p w:rsidR="0038442B" w:rsidRPr="00C274B6" w:rsidRDefault="00912279" w:rsidP="0038442B">
      <w:pPr>
        <w:pStyle w:val="a8"/>
        <w:numPr>
          <w:ilvl w:val="0"/>
          <w:numId w:val="4"/>
        </w:numPr>
        <w:spacing w:after="0" w:line="240" w:lineRule="auto"/>
        <w:ind w:left="993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984F5E" w:rsidRPr="00912279">
        <w:rPr>
          <w:rFonts w:ascii="Times New Roman" w:hAnsi="Times New Roman" w:cs="Times New Roman"/>
          <w:sz w:val="24"/>
          <w:szCs w:val="24"/>
        </w:rPr>
        <w:t>о экономике был допущен один участник Ходаков И., 11класс, но он не принимал участие, т.к. отсутствовал в школе по уважительной причин</w:t>
      </w:r>
      <w:r w:rsidR="00C274B6">
        <w:rPr>
          <w:rFonts w:ascii="Times New Roman" w:hAnsi="Times New Roman" w:cs="Times New Roman"/>
          <w:sz w:val="24"/>
          <w:szCs w:val="24"/>
        </w:rPr>
        <w:t>е.</w:t>
      </w:r>
    </w:p>
    <w:p w:rsidR="0038442B" w:rsidRPr="0038442B" w:rsidRDefault="00C274B6" w:rsidP="003844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По итогам муниципального этапа ВсОШ школьники принесли в копилку школы 32 призовых места: 1 место- 9 мест, 2 место- 12 мест, 3 место-11 мест.</w:t>
      </w:r>
    </w:p>
    <w:p w:rsidR="008A6687" w:rsidRDefault="0001634D" w:rsidP="008A668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4F5605">
        <w:rPr>
          <w:rFonts w:ascii="Times New Roman" w:hAnsi="Times New Roman" w:cs="Times New Roman"/>
          <w:sz w:val="24"/>
          <w:szCs w:val="24"/>
        </w:rPr>
        <w:t>Призовые места среди обучающихся распределились  следующим образом:</w:t>
      </w:r>
    </w:p>
    <w:p w:rsidR="0051501F" w:rsidRPr="008A6687" w:rsidRDefault="008A6687" w:rsidP="008A668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</w:t>
      </w:r>
    </w:p>
    <w:tbl>
      <w:tblPr>
        <w:tblStyle w:val="a7"/>
        <w:tblW w:w="0" w:type="auto"/>
        <w:jc w:val="center"/>
        <w:tblLook w:val="04A0"/>
      </w:tblPr>
      <w:tblGrid>
        <w:gridCol w:w="534"/>
        <w:gridCol w:w="2268"/>
        <w:gridCol w:w="850"/>
        <w:gridCol w:w="2268"/>
        <w:gridCol w:w="1276"/>
        <w:gridCol w:w="2375"/>
      </w:tblGrid>
      <w:tr w:rsidR="0051501F" w:rsidTr="00C274B6">
        <w:trPr>
          <w:jc w:val="center"/>
        </w:trPr>
        <w:tc>
          <w:tcPr>
            <w:tcW w:w="534" w:type="dxa"/>
          </w:tcPr>
          <w:p w:rsidR="0051501F" w:rsidRPr="003901CE" w:rsidRDefault="0051501F" w:rsidP="004B32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01CE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268" w:type="dxa"/>
          </w:tcPr>
          <w:p w:rsidR="0051501F" w:rsidRPr="003901CE" w:rsidRDefault="0051501F" w:rsidP="004B32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01CE">
              <w:rPr>
                <w:rFonts w:ascii="Times New Roman" w:hAnsi="Times New Roman" w:cs="Times New Roman"/>
                <w:b/>
              </w:rPr>
              <w:t>ФИ  учащегося</w:t>
            </w:r>
          </w:p>
        </w:tc>
        <w:tc>
          <w:tcPr>
            <w:tcW w:w="850" w:type="dxa"/>
          </w:tcPr>
          <w:p w:rsidR="0051501F" w:rsidRPr="003901CE" w:rsidRDefault="0051501F" w:rsidP="004B32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01CE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2268" w:type="dxa"/>
          </w:tcPr>
          <w:p w:rsidR="0051501F" w:rsidRPr="003901CE" w:rsidRDefault="0051501F" w:rsidP="004B32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01CE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1276" w:type="dxa"/>
          </w:tcPr>
          <w:p w:rsidR="0051501F" w:rsidRPr="003901CE" w:rsidRDefault="0051501F" w:rsidP="004B32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01CE">
              <w:rPr>
                <w:rFonts w:ascii="Times New Roman" w:hAnsi="Times New Roman" w:cs="Times New Roman"/>
                <w:b/>
              </w:rPr>
              <w:t>Результат</w:t>
            </w:r>
          </w:p>
        </w:tc>
        <w:tc>
          <w:tcPr>
            <w:tcW w:w="2375" w:type="dxa"/>
          </w:tcPr>
          <w:p w:rsidR="0051501F" w:rsidRPr="003901CE" w:rsidRDefault="0051501F" w:rsidP="004B32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01CE">
              <w:rPr>
                <w:rFonts w:ascii="Times New Roman" w:hAnsi="Times New Roman" w:cs="Times New Roman"/>
                <w:b/>
              </w:rPr>
              <w:t>ФИО  учителя</w:t>
            </w:r>
          </w:p>
        </w:tc>
      </w:tr>
      <w:tr w:rsidR="002C471E" w:rsidTr="00C274B6">
        <w:trPr>
          <w:jc w:val="center"/>
        </w:trPr>
        <w:tc>
          <w:tcPr>
            <w:tcW w:w="534" w:type="dxa"/>
            <w:vMerge w:val="restart"/>
          </w:tcPr>
          <w:p w:rsidR="002C471E" w:rsidRPr="001E7632" w:rsidRDefault="002C471E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vMerge w:val="restart"/>
          </w:tcPr>
          <w:p w:rsidR="002C471E" w:rsidRPr="00FB2316" w:rsidRDefault="002C471E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Худоногова Полина</w:t>
            </w:r>
          </w:p>
        </w:tc>
        <w:tc>
          <w:tcPr>
            <w:tcW w:w="850" w:type="dxa"/>
            <w:vMerge w:val="restart"/>
          </w:tcPr>
          <w:p w:rsidR="002C471E" w:rsidRPr="00FB2316" w:rsidRDefault="002C471E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231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268" w:type="dxa"/>
          </w:tcPr>
          <w:p w:rsidR="002C471E" w:rsidRPr="001E7632" w:rsidRDefault="002C471E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276" w:type="dxa"/>
          </w:tcPr>
          <w:p w:rsidR="002C471E" w:rsidRPr="001E7632" w:rsidRDefault="002C471E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место</w:t>
            </w:r>
          </w:p>
        </w:tc>
        <w:tc>
          <w:tcPr>
            <w:tcW w:w="2375" w:type="dxa"/>
          </w:tcPr>
          <w:p w:rsidR="002C471E" w:rsidRPr="001E7632" w:rsidRDefault="002C471E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Ростовцева Л.Г.</w:t>
            </w:r>
          </w:p>
        </w:tc>
      </w:tr>
      <w:tr w:rsidR="002C471E" w:rsidTr="00C274B6">
        <w:trPr>
          <w:jc w:val="center"/>
        </w:trPr>
        <w:tc>
          <w:tcPr>
            <w:tcW w:w="534" w:type="dxa"/>
            <w:vMerge/>
          </w:tcPr>
          <w:p w:rsidR="002C471E" w:rsidRPr="001E7632" w:rsidRDefault="002C471E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2C471E" w:rsidRPr="00FB2316" w:rsidRDefault="002C471E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2C471E" w:rsidRPr="00FB2316" w:rsidRDefault="002C471E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2C471E" w:rsidRDefault="002C471E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276" w:type="dxa"/>
          </w:tcPr>
          <w:p w:rsidR="002C471E" w:rsidRDefault="002C471E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место</w:t>
            </w:r>
          </w:p>
        </w:tc>
        <w:tc>
          <w:tcPr>
            <w:tcW w:w="2375" w:type="dxa"/>
          </w:tcPr>
          <w:p w:rsidR="002C471E" w:rsidRDefault="002C471E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Шаповалова О.С.</w:t>
            </w:r>
          </w:p>
        </w:tc>
      </w:tr>
      <w:tr w:rsidR="002C471E" w:rsidTr="00C274B6">
        <w:trPr>
          <w:jc w:val="center"/>
        </w:trPr>
        <w:tc>
          <w:tcPr>
            <w:tcW w:w="534" w:type="dxa"/>
            <w:vMerge/>
          </w:tcPr>
          <w:p w:rsidR="002C471E" w:rsidRPr="001E7632" w:rsidRDefault="002C471E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2C471E" w:rsidRPr="00FB2316" w:rsidRDefault="002C471E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2C471E" w:rsidRPr="00FB2316" w:rsidRDefault="002C471E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2C471E" w:rsidRDefault="002C471E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276" w:type="dxa"/>
          </w:tcPr>
          <w:p w:rsidR="002C471E" w:rsidRDefault="002C471E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место</w:t>
            </w:r>
          </w:p>
        </w:tc>
        <w:tc>
          <w:tcPr>
            <w:tcW w:w="2375" w:type="dxa"/>
          </w:tcPr>
          <w:p w:rsidR="002C471E" w:rsidRDefault="002C471E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Марактаева Е.О.</w:t>
            </w:r>
          </w:p>
        </w:tc>
      </w:tr>
      <w:tr w:rsidR="002C471E" w:rsidTr="00C274B6">
        <w:trPr>
          <w:jc w:val="center"/>
        </w:trPr>
        <w:tc>
          <w:tcPr>
            <w:tcW w:w="534" w:type="dxa"/>
            <w:vMerge/>
          </w:tcPr>
          <w:p w:rsidR="002C471E" w:rsidRPr="001E7632" w:rsidRDefault="002C471E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2C471E" w:rsidRPr="00FB2316" w:rsidRDefault="002C471E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2C471E" w:rsidRPr="00FB2316" w:rsidRDefault="002C471E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2C471E" w:rsidRDefault="002C471E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276" w:type="dxa"/>
          </w:tcPr>
          <w:p w:rsidR="002C471E" w:rsidRDefault="00561DCB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2C471E">
              <w:rPr>
                <w:rFonts w:ascii="Times New Roman" w:hAnsi="Times New Roman" w:cs="Times New Roman"/>
              </w:rPr>
              <w:t xml:space="preserve"> место</w:t>
            </w:r>
          </w:p>
        </w:tc>
        <w:tc>
          <w:tcPr>
            <w:tcW w:w="2375" w:type="dxa"/>
          </w:tcPr>
          <w:p w:rsidR="002C471E" w:rsidRDefault="002C471E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Павлова А.В.</w:t>
            </w:r>
          </w:p>
        </w:tc>
      </w:tr>
      <w:tr w:rsidR="002C471E" w:rsidTr="00C274B6">
        <w:trPr>
          <w:jc w:val="center"/>
        </w:trPr>
        <w:tc>
          <w:tcPr>
            <w:tcW w:w="534" w:type="dxa"/>
            <w:vMerge w:val="restart"/>
          </w:tcPr>
          <w:p w:rsidR="002C471E" w:rsidRPr="001E7632" w:rsidRDefault="002C471E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  <w:vMerge w:val="restart"/>
          </w:tcPr>
          <w:p w:rsidR="002C471E" w:rsidRPr="00FB2316" w:rsidRDefault="002C471E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Ходаков Иван</w:t>
            </w:r>
          </w:p>
        </w:tc>
        <w:tc>
          <w:tcPr>
            <w:tcW w:w="850" w:type="dxa"/>
            <w:vMerge w:val="restart"/>
          </w:tcPr>
          <w:p w:rsidR="002C471E" w:rsidRPr="00FB2316" w:rsidRDefault="002C471E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231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268" w:type="dxa"/>
          </w:tcPr>
          <w:p w:rsidR="002C471E" w:rsidRDefault="002C471E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276" w:type="dxa"/>
          </w:tcPr>
          <w:p w:rsidR="002C471E" w:rsidRDefault="002C471E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место</w:t>
            </w:r>
          </w:p>
        </w:tc>
        <w:tc>
          <w:tcPr>
            <w:tcW w:w="2375" w:type="dxa"/>
          </w:tcPr>
          <w:p w:rsidR="002C471E" w:rsidRDefault="002C471E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Марактаева Е.О.</w:t>
            </w:r>
          </w:p>
        </w:tc>
      </w:tr>
      <w:tr w:rsidR="002C471E" w:rsidTr="00C274B6">
        <w:trPr>
          <w:jc w:val="center"/>
        </w:trPr>
        <w:tc>
          <w:tcPr>
            <w:tcW w:w="534" w:type="dxa"/>
            <w:vMerge/>
          </w:tcPr>
          <w:p w:rsidR="002C471E" w:rsidRPr="001E7632" w:rsidRDefault="002C471E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2C471E" w:rsidRPr="00FB2316" w:rsidRDefault="002C471E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2C471E" w:rsidRPr="00FB2316" w:rsidRDefault="002C471E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2C471E" w:rsidRDefault="002C471E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</w:t>
            </w:r>
          </w:p>
        </w:tc>
        <w:tc>
          <w:tcPr>
            <w:tcW w:w="1276" w:type="dxa"/>
          </w:tcPr>
          <w:p w:rsidR="002C471E" w:rsidRDefault="002C471E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место</w:t>
            </w:r>
          </w:p>
        </w:tc>
        <w:tc>
          <w:tcPr>
            <w:tcW w:w="2375" w:type="dxa"/>
          </w:tcPr>
          <w:p w:rsidR="002C471E" w:rsidRDefault="002C471E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Шаповалова О.С.</w:t>
            </w:r>
          </w:p>
        </w:tc>
      </w:tr>
      <w:tr w:rsidR="002C471E" w:rsidTr="00C274B6">
        <w:trPr>
          <w:jc w:val="center"/>
        </w:trPr>
        <w:tc>
          <w:tcPr>
            <w:tcW w:w="534" w:type="dxa"/>
            <w:vMerge/>
          </w:tcPr>
          <w:p w:rsidR="002C471E" w:rsidRPr="001E7632" w:rsidRDefault="002C471E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2C471E" w:rsidRPr="00FB2316" w:rsidRDefault="002C471E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2C471E" w:rsidRPr="00FB2316" w:rsidRDefault="002C471E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2C471E" w:rsidRDefault="002C471E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1276" w:type="dxa"/>
          </w:tcPr>
          <w:p w:rsidR="002C471E" w:rsidRDefault="002C471E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место</w:t>
            </w:r>
          </w:p>
        </w:tc>
        <w:tc>
          <w:tcPr>
            <w:tcW w:w="2375" w:type="dxa"/>
          </w:tcPr>
          <w:p w:rsidR="002C471E" w:rsidRDefault="002C471E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Павлов С.В.</w:t>
            </w:r>
          </w:p>
        </w:tc>
      </w:tr>
      <w:tr w:rsidR="002C471E" w:rsidTr="00C274B6">
        <w:trPr>
          <w:jc w:val="center"/>
        </w:trPr>
        <w:tc>
          <w:tcPr>
            <w:tcW w:w="534" w:type="dxa"/>
            <w:vMerge/>
          </w:tcPr>
          <w:p w:rsidR="002C471E" w:rsidRPr="001E7632" w:rsidRDefault="002C471E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2C471E" w:rsidRPr="00FB2316" w:rsidRDefault="002C471E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2C471E" w:rsidRPr="00FB2316" w:rsidRDefault="002C471E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2C471E" w:rsidRDefault="002C471E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276" w:type="dxa"/>
          </w:tcPr>
          <w:p w:rsidR="002C471E" w:rsidRDefault="002C471E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место</w:t>
            </w:r>
          </w:p>
        </w:tc>
        <w:tc>
          <w:tcPr>
            <w:tcW w:w="2375" w:type="dxa"/>
          </w:tcPr>
          <w:p w:rsidR="002C471E" w:rsidRDefault="002C471E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Павлов С.В.</w:t>
            </w:r>
          </w:p>
        </w:tc>
      </w:tr>
      <w:tr w:rsidR="0051501F" w:rsidTr="00C274B6">
        <w:trPr>
          <w:jc w:val="center"/>
        </w:trPr>
        <w:tc>
          <w:tcPr>
            <w:tcW w:w="534" w:type="dxa"/>
          </w:tcPr>
          <w:p w:rsidR="0051501F" w:rsidRPr="001E7632" w:rsidRDefault="002C471E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</w:tcPr>
          <w:p w:rsidR="0051501F" w:rsidRPr="00FB2316" w:rsidRDefault="002C471E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Романов Александр</w:t>
            </w:r>
          </w:p>
        </w:tc>
        <w:tc>
          <w:tcPr>
            <w:tcW w:w="850" w:type="dxa"/>
          </w:tcPr>
          <w:p w:rsidR="0051501F" w:rsidRPr="00FB2316" w:rsidRDefault="0051501F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231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268" w:type="dxa"/>
          </w:tcPr>
          <w:p w:rsidR="0051501F" w:rsidRDefault="002C471E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1276" w:type="dxa"/>
          </w:tcPr>
          <w:p w:rsidR="0051501F" w:rsidRDefault="002C471E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</w:t>
            </w:r>
            <w:r w:rsidR="0051501F">
              <w:rPr>
                <w:rFonts w:ascii="Times New Roman" w:hAnsi="Times New Roman" w:cs="Times New Roman"/>
              </w:rPr>
              <w:t>место</w:t>
            </w:r>
          </w:p>
        </w:tc>
        <w:tc>
          <w:tcPr>
            <w:tcW w:w="2375" w:type="dxa"/>
          </w:tcPr>
          <w:p w:rsidR="0051501F" w:rsidRDefault="002C471E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Протасов С.Н.</w:t>
            </w:r>
          </w:p>
        </w:tc>
      </w:tr>
      <w:tr w:rsidR="002C471E" w:rsidTr="00C274B6">
        <w:trPr>
          <w:jc w:val="center"/>
        </w:trPr>
        <w:tc>
          <w:tcPr>
            <w:tcW w:w="534" w:type="dxa"/>
          </w:tcPr>
          <w:p w:rsidR="002C471E" w:rsidRDefault="002C471E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8" w:type="dxa"/>
          </w:tcPr>
          <w:p w:rsidR="002C471E" w:rsidRDefault="002C471E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Далбаева Арина</w:t>
            </w:r>
          </w:p>
        </w:tc>
        <w:tc>
          <w:tcPr>
            <w:tcW w:w="850" w:type="dxa"/>
          </w:tcPr>
          <w:p w:rsidR="002C471E" w:rsidRPr="00FB2316" w:rsidRDefault="002C471E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268" w:type="dxa"/>
          </w:tcPr>
          <w:p w:rsidR="002C471E" w:rsidRDefault="002C471E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1276" w:type="dxa"/>
          </w:tcPr>
          <w:p w:rsidR="002C471E" w:rsidRDefault="002C471E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место</w:t>
            </w:r>
          </w:p>
        </w:tc>
        <w:tc>
          <w:tcPr>
            <w:tcW w:w="2375" w:type="dxa"/>
          </w:tcPr>
          <w:p w:rsidR="002C471E" w:rsidRDefault="002C471E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Бархолов Ю.П.</w:t>
            </w:r>
          </w:p>
        </w:tc>
      </w:tr>
      <w:tr w:rsidR="00812248" w:rsidTr="00C274B6">
        <w:trPr>
          <w:jc w:val="center"/>
        </w:trPr>
        <w:tc>
          <w:tcPr>
            <w:tcW w:w="534" w:type="dxa"/>
          </w:tcPr>
          <w:p w:rsidR="00812248" w:rsidRDefault="00812248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</w:tcPr>
          <w:p w:rsidR="00812248" w:rsidRDefault="00812248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Саляхова Алия</w:t>
            </w:r>
          </w:p>
        </w:tc>
        <w:tc>
          <w:tcPr>
            <w:tcW w:w="850" w:type="dxa"/>
          </w:tcPr>
          <w:p w:rsidR="00812248" w:rsidRDefault="00812248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268" w:type="dxa"/>
          </w:tcPr>
          <w:p w:rsidR="00812248" w:rsidRDefault="00812248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276" w:type="dxa"/>
          </w:tcPr>
          <w:p w:rsidR="00812248" w:rsidRDefault="00812248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место</w:t>
            </w:r>
          </w:p>
        </w:tc>
        <w:tc>
          <w:tcPr>
            <w:tcW w:w="2375" w:type="dxa"/>
          </w:tcPr>
          <w:p w:rsidR="00812248" w:rsidRDefault="00812248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Малкова Н.А.</w:t>
            </w:r>
          </w:p>
        </w:tc>
      </w:tr>
      <w:tr w:rsidR="0051501F" w:rsidTr="00C274B6">
        <w:trPr>
          <w:trHeight w:val="248"/>
          <w:jc w:val="center"/>
        </w:trPr>
        <w:tc>
          <w:tcPr>
            <w:tcW w:w="534" w:type="dxa"/>
            <w:vMerge w:val="restart"/>
          </w:tcPr>
          <w:p w:rsidR="0051501F" w:rsidRPr="001E7632" w:rsidRDefault="00812248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8" w:type="dxa"/>
            <w:vMerge w:val="restart"/>
          </w:tcPr>
          <w:p w:rsidR="0051501F" w:rsidRPr="00FB2316" w:rsidRDefault="00812248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Протасова Екатерина</w:t>
            </w:r>
          </w:p>
        </w:tc>
        <w:tc>
          <w:tcPr>
            <w:tcW w:w="850" w:type="dxa"/>
            <w:vMerge w:val="restart"/>
          </w:tcPr>
          <w:p w:rsidR="0051501F" w:rsidRPr="00FB2316" w:rsidRDefault="0051501F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231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68" w:type="dxa"/>
          </w:tcPr>
          <w:p w:rsidR="0051501F" w:rsidRPr="001E7632" w:rsidRDefault="00812248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276" w:type="dxa"/>
          </w:tcPr>
          <w:p w:rsidR="0051501F" w:rsidRPr="001E7632" w:rsidRDefault="00812248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51501F">
              <w:rPr>
                <w:rFonts w:ascii="Times New Roman" w:hAnsi="Times New Roman" w:cs="Times New Roman"/>
              </w:rPr>
              <w:t xml:space="preserve"> место</w:t>
            </w:r>
          </w:p>
        </w:tc>
        <w:tc>
          <w:tcPr>
            <w:tcW w:w="2375" w:type="dxa"/>
          </w:tcPr>
          <w:p w:rsidR="0051501F" w:rsidRPr="001E7632" w:rsidRDefault="00812248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Хенгелова Т.А.</w:t>
            </w:r>
          </w:p>
        </w:tc>
      </w:tr>
      <w:tr w:rsidR="0051501F" w:rsidTr="00C274B6">
        <w:trPr>
          <w:jc w:val="center"/>
        </w:trPr>
        <w:tc>
          <w:tcPr>
            <w:tcW w:w="534" w:type="dxa"/>
            <w:vMerge/>
          </w:tcPr>
          <w:p w:rsidR="0051501F" w:rsidRPr="001E7632" w:rsidRDefault="0051501F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51501F" w:rsidRPr="00FB2316" w:rsidRDefault="0051501F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51501F" w:rsidRPr="00FB2316" w:rsidRDefault="0051501F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51501F" w:rsidRDefault="00812248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1276" w:type="dxa"/>
          </w:tcPr>
          <w:p w:rsidR="0051501F" w:rsidRDefault="0051501F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место</w:t>
            </w:r>
          </w:p>
        </w:tc>
        <w:tc>
          <w:tcPr>
            <w:tcW w:w="2375" w:type="dxa"/>
          </w:tcPr>
          <w:p w:rsidR="0051501F" w:rsidRDefault="00812248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Бархолов Ю.П.</w:t>
            </w:r>
          </w:p>
        </w:tc>
      </w:tr>
      <w:tr w:rsidR="0051501F" w:rsidTr="00C274B6">
        <w:trPr>
          <w:jc w:val="center"/>
        </w:trPr>
        <w:tc>
          <w:tcPr>
            <w:tcW w:w="534" w:type="dxa"/>
          </w:tcPr>
          <w:p w:rsidR="0051501F" w:rsidRPr="001E7632" w:rsidRDefault="0051501F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68" w:type="dxa"/>
          </w:tcPr>
          <w:p w:rsidR="0051501F" w:rsidRPr="00FB2316" w:rsidRDefault="0051501F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2316">
              <w:rPr>
                <w:rFonts w:ascii="Times New Roman" w:hAnsi="Times New Roman" w:cs="Times New Roman"/>
              </w:rPr>
              <w:t>Александров  Иван</w:t>
            </w:r>
          </w:p>
        </w:tc>
        <w:tc>
          <w:tcPr>
            <w:tcW w:w="850" w:type="dxa"/>
          </w:tcPr>
          <w:p w:rsidR="0051501F" w:rsidRPr="00FB2316" w:rsidRDefault="00812248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68" w:type="dxa"/>
          </w:tcPr>
          <w:p w:rsidR="0051501F" w:rsidRPr="001E7632" w:rsidRDefault="00812248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</w:t>
            </w:r>
          </w:p>
        </w:tc>
        <w:tc>
          <w:tcPr>
            <w:tcW w:w="1276" w:type="dxa"/>
          </w:tcPr>
          <w:p w:rsidR="0051501F" w:rsidRPr="001E7632" w:rsidRDefault="00812248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51501F">
              <w:rPr>
                <w:rFonts w:ascii="Times New Roman" w:hAnsi="Times New Roman" w:cs="Times New Roman"/>
              </w:rPr>
              <w:t xml:space="preserve"> место</w:t>
            </w:r>
          </w:p>
        </w:tc>
        <w:tc>
          <w:tcPr>
            <w:tcW w:w="2375" w:type="dxa"/>
          </w:tcPr>
          <w:p w:rsidR="0051501F" w:rsidRPr="001E7632" w:rsidRDefault="00812248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Шаповалова О.С.</w:t>
            </w:r>
          </w:p>
        </w:tc>
      </w:tr>
      <w:tr w:rsidR="0051501F" w:rsidTr="00C274B6">
        <w:trPr>
          <w:jc w:val="center"/>
        </w:trPr>
        <w:tc>
          <w:tcPr>
            <w:tcW w:w="534" w:type="dxa"/>
          </w:tcPr>
          <w:p w:rsidR="0051501F" w:rsidRPr="001E7632" w:rsidRDefault="0051501F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68" w:type="dxa"/>
          </w:tcPr>
          <w:p w:rsidR="0051501F" w:rsidRPr="00FB2316" w:rsidRDefault="0051501F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2316">
              <w:rPr>
                <w:rFonts w:ascii="Times New Roman" w:hAnsi="Times New Roman" w:cs="Times New Roman"/>
              </w:rPr>
              <w:t>Иванова Валерия</w:t>
            </w:r>
          </w:p>
        </w:tc>
        <w:tc>
          <w:tcPr>
            <w:tcW w:w="850" w:type="dxa"/>
          </w:tcPr>
          <w:p w:rsidR="0051501F" w:rsidRPr="00FB2316" w:rsidRDefault="00812248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68" w:type="dxa"/>
          </w:tcPr>
          <w:p w:rsidR="0051501F" w:rsidRDefault="0051501F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276" w:type="dxa"/>
          </w:tcPr>
          <w:p w:rsidR="0051501F" w:rsidRDefault="0051501F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место</w:t>
            </w:r>
          </w:p>
        </w:tc>
        <w:tc>
          <w:tcPr>
            <w:tcW w:w="2375" w:type="dxa"/>
          </w:tcPr>
          <w:p w:rsidR="0051501F" w:rsidRDefault="0051501F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Малкова Н.А.</w:t>
            </w:r>
          </w:p>
        </w:tc>
      </w:tr>
      <w:tr w:rsidR="0051501F" w:rsidTr="00C274B6">
        <w:trPr>
          <w:jc w:val="center"/>
        </w:trPr>
        <w:tc>
          <w:tcPr>
            <w:tcW w:w="534" w:type="dxa"/>
          </w:tcPr>
          <w:p w:rsidR="0051501F" w:rsidRPr="001E7632" w:rsidRDefault="0051501F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68" w:type="dxa"/>
          </w:tcPr>
          <w:p w:rsidR="0051501F" w:rsidRPr="00FB2316" w:rsidRDefault="0051501F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2316">
              <w:rPr>
                <w:rFonts w:ascii="Times New Roman" w:hAnsi="Times New Roman" w:cs="Times New Roman"/>
              </w:rPr>
              <w:t>Силяво Руслан</w:t>
            </w:r>
          </w:p>
        </w:tc>
        <w:tc>
          <w:tcPr>
            <w:tcW w:w="850" w:type="dxa"/>
          </w:tcPr>
          <w:p w:rsidR="0051501F" w:rsidRPr="00FB2316" w:rsidRDefault="00812248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68" w:type="dxa"/>
          </w:tcPr>
          <w:p w:rsidR="0051501F" w:rsidRDefault="0051501F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1276" w:type="dxa"/>
          </w:tcPr>
          <w:p w:rsidR="0051501F" w:rsidRDefault="00812248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1501F">
              <w:rPr>
                <w:rFonts w:ascii="Times New Roman" w:hAnsi="Times New Roman" w:cs="Times New Roman"/>
              </w:rPr>
              <w:t xml:space="preserve"> место</w:t>
            </w:r>
          </w:p>
        </w:tc>
        <w:tc>
          <w:tcPr>
            <w:tcW w:w="2375" w:type="dxa"/>
          </w:tcPr>
          <w:p w:rsidR="0051501F" w:rsidRDefault="0051501F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Протасов С.Н.</w:t>
            </w:r>
          </w:p>
        </w:tc>
      </w:tr>
      <w:tr w:rsidR="0051501F" w:rsidTr="00C274B6">
        <w:trPr>
          <w:jc w:val="center"/>
        </w:trPr>
        <w:tc>
          <w:tcPr>
            <w:tcW w:w="534" w:type="dxa"/>
          </w:tcPr>
          <w:p w:rsidR="0051501F" w:rsidRPr="001E7632" w:rsidRDefault="0051501F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1224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8" w:type="dxa"/>
          </w:tcPr>
          <w:p w:rsidR="0051501F" w:rsidRPr="00FB2316" w:rsidRDefault="0051501F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2316">
              <w:rPr>
                <w:rFonts w:ascii="Times New Roman" w:hAnsi="Times New Roman" w:cs="Times New Roman"/>
              </w:rPr>
              <w:t>Гречкин Артём</w:t>
            </w:r>
          </w:p>
        </w:tc>
        <w:tc>
          <w:tcPr>
            <w:tcW w:w="850" w:type="dxa"/>
          </w:tcPr>
          <w:p w:rsidR="0051501F" w:rsidRPr="00FB2316" w:rsidRDefault="00812248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68" w:type="dxa"/>
          </w:tcPr>
          <w:p w:rsidR="0051501F" w:rsidRDefault="0051501F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276" w:type="dxa"/>
          </w:tcPr>
          <w:p w:rsidR="0051501F" w:rsidRDefault="00812248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51501F">
              <w:rPr>
                <w:rFonts w:ascii="Times New Roman" w:hAnsi="Times New Roman" w:cs="Times New Roman"/>
              </w:rPr>
              <w:t xml:space="preserve"> место</w:t>
            </w:r>
          </w:p>
        </w:tc>
        <w:tc>
          <w:tcPr>
            <w:tcW w:w="2375" w:type="dxa"/>
          </w:tcPr>
          <w:p w:rsidR="0051501F" w:rsidRDefault="0051501F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Павлов С.В.</w:t>
            </w:r>
          </w:p>
        </w:tc>
      </w:tr>
      <w:tr w:rsidR="00E720CD" w:rsidTr="00C274B6">
        <w:trPr>
          <w:jc w:val="center"/>
        </w:trPr>
        <w:tc>
          <w:tcPr>
            <w:tcW w:w="534" w:type="dxa"/>
          </w:tcPr>
          <w:p w:rsidR="00E720CD" w:rsidRPr="001E7632" w:rsidRDefault="00E720CD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268" w:type="dxa"/>
          </w:tcPr>
          <w:p w:rsidR="00E720CD" w:rsidRPr="00FB2316" w:rsidRDefault="00E720CD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2316">
              <w:rPr>
                <w:rFonts w:ascii="Times New Roman" w:hAnsi="Times New Roman" w:cs="Times New Roman"/>
              </w:rPr>
              <w:t>Безотечество Антон</w:t>
            </w:r>
          </w:p>
        </w:tc>
        <w:tc>
          <w:tcPr>
            <w:tcW w:w="850" w:type="dxa"/>
          </w:tcPr>
          <w:p w:rsidR="00E720CD" w:rsidRPr="00FB2316" w:rsidRDefault="00E720CD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68" w:type="dxa"/>
          </w:tcPr>
          <w:p w:rsidR="00E720CD" w:rsidRDefault="00E720CD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1276" w:type="dxa"/>
          </w:tcPr>
          <w:p w:rsidR="00E720CD" w:rsidRDefault="00E720CD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место</w:t>
            </w:r>
          </w:p>
        </w:tc>
        <w:tc>
          <w:tcPr>
            <w:tcW w:w="2375" w:type="dxa"/>
          </w:tcPr>
          <w:p w:rsidR="00E720CD" w:rsidRDefault="00E720CD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Протасов С.Н.</w:t>
            </w:r>
          </w:p>
        </w:tc>
      </w:tr>
      <w:tr w:rsidR="00E720CD" w:rsidTr="00C274B6">
        <w:trPr>
          <w:jc w:val="center"/>
        </w:trPr>
        <w:tc>
          <w:tcPr>
            <w:tcW w:w="534" w:type="dxa"/>
            <w:vMerge w:val="restart"/>
          </w:tcPr>
          <w:p w:rsidR="00E720CD" w:rsidRPr="001E7632" w:rsidRDefault="00E720CD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268" w:type="dxa"/>
            <w:vMerge w:val="restart"/>
          </w:tcPr>
          <w:p w:rsidR="00E720CD" w:rsidRPr="00FB2316" w:rsidRDefault="00E720CD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Заптуев Алексей</w:t>
            </w:r>
          </w:p>
        </w:tc>
        <w:tc>
          <w:tcPr>
            <w:tcW w:w="850" w:type="dxa"/>
            <w:vMerge w:val="restart"/>
          </w:tcPr>
          <w:p w:rsidR="00E720CD" w:rsidRPr="00FB2316" w:rsidRDefault="00E720CD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68" w:type="dxa"/>
          </w:tcPr>
          <w:p w:rsidR="00E720CD" w:rsidRDefault="00E720CD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276" w:type="dxa"/>
          </w:tcPr>
          <w:p w:rsidR="00E720CD" w:rsidRDefault="00E720CD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место</w:t>
            </w:r>
          </w:p>
        </w:tc>
        <w:tc>
          <w:tcPr>
            <w:tcW w:w="2375" w:type="dxa"/>
          </w:tcPr>
          <w:p w:rsidR="00E720CD" w:rsidRDefault="00E720CD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Соболеев С.Г.</w:t>
            </w:r>
          </w:p>
        </w:tc>
      </w:tr>
      <w:tr w:rsidR="00E720CD" w:rsidTr="00C274B6">
        <w:trPr>
          <w:jc w:val="center"/>
        </w:trPr>
        <w:tc>
          <w:tcPr>
            <w:tcW w:w="534" w:type="dxa"/>
            <w:vMerge/>
          </w:tcPr>
          <w:p w:rsidR="00E720CD" w:rsidRPr="001E7632" w:rsidRDefault="00E720CD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E720CD" w:rsidRPr="00FB2316" w:rsidRDefault="00E720CD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E720CD" w:rsidRPr="00FB2316" w:rsidRDefault="00E720CD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E720CD" w:rsidRDefault="00E720CD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276" w:type="dxa"/>
          </w:tcPr>
          <w:p w:rsidR="00E720CD" w:rsidRPr="001E7632" w:rsidRDefault="00E720CD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r w:rsidRPr="001E7632">
              <w:rPr>
                <w:rFonts w:ascii="Times New Roman" w:hAnsi="Times New Roman" w:cs="Times New Roman"/>
              </w:rPr>
              <w:t>место</w:t>
            </w:r>
          </w:p>
        </w:tc>
        <w:tc>
          <w:tcPr>
            <w:tcW w:w="2375" w:type="dxa"/>
          </w:tcPr>
          <w:p w:rsidR="00E720CD" w:rsidRPr="001E7632" w:rsidRDefault="00E720CD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7632">
              <w:rPr>
                <w:rFonts w:ascii="Times New Roman" w:hAnsi="Times New Roman" w:cs="Times New Roman"/>
              </w:rPr>
              <w:t>Ростовцева Л.Г.</w:t>
            </w:r>
          </w:p>
        </w:tc>
      </w:tr>
      <w:tr w:rsidR="00E720CD" w:rsidTr="00C274B6">
        <w:trPr>
          <w:jc w:val="center"/>
        </w:trPr>
        <w:tc>
          <w:tcPr>
            <w:tcW w:w="534" w:type="dxa"/>
          </w:tcPr>
          <w:p w:rsidR="00E720CD" w:rsidRPr="001E7632" w:rsidRDefault="00E720CD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268" w:type="dxa"/>
          </w:tcPr>
          <w:p w:rsidR="00E720CD" w:rsidRPr="00FB2316" w:rsidRDefault="00E720CD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Лархаева Лилия</w:t>
            </w:r>
          </w:p>
        </w:tc>
        <w:tc>
          <w:tcPr>
            <w:tcW w:w="850" w:type="dxa"/>
          </w:tcPr>
          <w:p w:rsidR="00E720CD" w:rsidRPr="00FB2316" w:rsidRDefault="00E720CD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68" w:type="dxa"/>
          </w:tcPr>
          <w:p w:rsidR="00E720CD" w:rsidRDefault="00E720CD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1276" w:type="dxa"/>
          </w:tcPr>
          <w:p w:rsidR="00E720CD" w:rsidRDefault="00E720CD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место</w:t>
            </w:r>
          </w:p>
        </w:tc>
        <w:tc>
          <w:tcPr>
            <w:tcW w:w="2375" w:type="dxa"/>
          </w:tcPr>
          <w:p w:rsidR="00E720CD" w:rsidRPr="001E7632" w:rsidRDefault="00E720CD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Марактаева Е.О.</w:t>
            </w:r>
          </w:p>
        </w:tc>
      </w:tr>
      <w:tr w:rsidR="00BE7653" w:rsidTr="00C274B6">
        <w:trPr>
          <w:jc w:val="center"/>
        </w:trPr>
        <w:tc>
          <w:tcPr>
            <w:tcW w:w="534" w:type="dxa"/>
          </w:tcPr>
          <w:p w:rsidR="00BE7653" w:rsidRPr="001E7632" w:rsidRDefault="00BE7653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268" w:type="dxa"/>
          </w:tcPr>
          <w:p w:rsidR="00BE7653" w:rsidRDefault="00BE7653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Кабанов Артем</w:t>
            </w:r>
          </w:p>
        </w:tc>
        <w:tc>
          <w:tcPr>
            <w:tcW w:w="850" w:type="dxa"/>
          </w:tcPr>
          <w:p w:rsidR="00BE7653" w:rsidRDefault="00BE7653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68" w:type="dxa"/>
          </w:tcPr>
          <w:p w:rsidR="00BE7653" w:rsidRDefault="00BE7653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276" w:type="dxa"/>
          </w:tcPr>
          <w:p w:rsidR="00BE7653" w:rsidRDefault="00BE7653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место</w:t>
            </w:r>
          </w:p>
        </w:tc>
        <w:tc>
          <w:tcPr>
            <w:tcW w:w="2375" w:type="dxa"/>
          </w:tcPr>
          <w:p w:rsidR="00BE7653" w:rsidRDefault="00BE7653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Павлов С.В.</w:t>
            </w:r>
          </w:p>
        </w:tc>
      </w:tr>
      <w:tr w:rsidR="00BE7653" w:rsidTr="00C274B6">
        <w:trPr>
          <w:jc w:val="center"/>
        </w:trPr>
        <w:tc>
          <w:tcPr>
            <w:tcW w:w="534" w:type="dxa"/>
          </w:tcPr>
          <w:p w:rsidR="00BE7653" w:rsidRPr="001E7632" w:rsidRDefault="00BE7653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268" w:type="dxa"/>
          </w:tcPr>
          <w:p w:rsidR="00BE7653" w:rsidRPr="00FB2316" w:rsidRDefault="00BE7653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Панов Илья</w:t>
            </w:r>
          </w:p>
        </w:tc>
        <w:tc>
          <w:tcPr>
            <w:tcW w:w="850" w:type="dxa"/>
          </w:tcPr>
          <w:p w:rsidR="00BE7653" w:rsidRPr="00FB2316" w:rsidRDefault="00BE7653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68" w:type="dxa"/>
          </w:tcPr>
          <w:p w:rsidR="00BE7653" w:rsidRDefault="00BE7653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276" w:type="dxa"/>
          </w:tcPr>
          <w:p w:rsidR="00BE7653" w:rsidRDefault="00BE7653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место</w:t>
            </w:r>
          </w:p>
        </w:tc>
        <w:tc>
          <w:tcPr>
            <w:tcW w:w="2375" w:type="dxa"/>
          </w:tcPr>
          <w:p w:rsidR="00BE7653" w:rsidRPr="001E7632" w:rsidRDefault="00BE7653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Павлов С.В.</w:t>
            </w:r>
          </w:p>
        </w:tc>
      </w:tr>
      <w:tr w:rsidR="00990814" w:rsidTr="00C274B6">
        <w:trPr>
          <w:jc w:val="center"/>
        </w:trPr>
        <w:tc>
          <w:tcPr>
            <w:tcW w:w="534" w:type="dxa"/>
            <w:vMerge w:val="restart"/>
          </w:tcPr>
          <w:p w:rsidR="00990814" w:rsidRDefault="00990814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268" w:type="dxa"/>
            <w:vMerge w:val="restart"/>
          </w:tcPr>
          <w:p w:rsidR="00990814" w:rsidRDefault="00990814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Губанова Ангелина</w:t>
            </w:r>
          </w:p>
        </w:tc>
        <w:tc>
          <w:tcPr>
            <w:tcW w:w="850" w:type="dxa"/>
            <w:vMerge w:val="restart"/>
          </w:tcPr>
          <w:p w:rsidR="00990814" w:rsidRDefault="00990814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68" w:type="dxa"/>
          </w:tcPr>
          <w:p w:rsidR="00990814" w:rsidRPr="001E7632" w:rsidRDefault="00990814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276" w:type="dxa"/>
          </w:tcPr>
          <w:p w:rsidR="00990814" w:rsidRPr="001E7632" w:rsidRDefault="00990814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1E7632">
              <w:rPr>
                <w:rFonts w:ascii="Times New Roman" w:hAnsi="Times New Roman" w:cs="Times New Roman"/>
              </w:rPr>
              <w:t xml:space="preserve"> место</w:t>
            </w:r>
          </w:p>
        </w:tc>
        <w:tc>
          <w:tcPr>
            <w:tcW w:w="2375" w:type="dxa"/>
          </w:tcPr>
          <w:p w:rsidR="00990814" w:rsidRPr="001E7632" w:rsidRDefault="00990814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Марактаева Е.О.</w:t>
            </w:r>
          </w:p>
        </w:tc>
      </w:tr>
      <w:tr w:rsidR="00990814" w:rsidTr="00C274B6">
        <w:trPr>
          <w:jc w:val="center"/>
        </w:trPr>
        <w:tc>
          <w:tcPr>
            <w:tcW w:w="534" w:type="dxa"/>
            <w:vMerge/>
          </w:tcPr>
          <w:p w:rsidR="00990814" w:rsidRPr="001E7632" w:rsidRDefault="00990814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990814" w:rsidRDefault="00990814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990814" w:rsidRDefault="00990814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990814" w:rsidRDefault="00990814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276" w:type="dxa"/>
          </w:tcPr>
          <w:p w:rsidR="00990814" w:rsidRDefault="00990814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место</w:t>
            </w:r>
          </w:p>
        </w:tc>
        <w:tc>
          <w:tcPr>
            <w:tcW w:w="2375" w:type="dxa"/>
          </w:tcPr>
          <w:p w:rsidR="00990814" w:rsidRDefault="00990814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Храмцова М.В.</w:t>
            </w:r>
          </w:p>
        </w:tc>
      </w:tr>
      <w:tr w:rsidR="00BE7653" w:rsidTr="00C274B6">
        <w:trPr>
          <w:jc w:val="center"/>
        </w:trPr>
        <w:tc>
          <w:tcPr>
            <w:tcW w:w="534" w:type="dxa"/>
          </w:tcPr>
          <w:p w:rsidR="00BE7653" w:rsidRPr="001E7632" w:rsidRDefault="00BE7653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268" w:type="dxa"/>
          </w:tcPr>
          <w:p w:rsidR="00BE7653" w:rsidRDefault="00BE7653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Орлова Анастасия</w:t>
            </w:r>
          </w:p>
        </w:tc>
        <w:tc>
          <w:tcPr>
            <w:tcW w:w="850" w:type="dxa"/>
          </w:tcPr>
          <w:p w:rsidR="00BE7653" w:rsidRDefault="00BE7653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68" w:type="dxa"/>
          </w:tcPr>
          <w:p w:rsidR="00BE7653" w:rsidRDefault="00BE7653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276" w:type="dxa"/>
          </w:tcPr>
          <w:p w:rsidR="00BE7653" w:rsidRDefault="00BE7653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место</w:t>
            </w:r>
          </w:p>
        </w:tc>
        <w:tc>
          <w:tcPr>
            <w:tcW w:w="2375" w:type="dxa"/>
          </w:tcPr>
          <w:p w:rsidR="00BE7653" w:rsidRDefault="00BE7653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Храмцова М.В.</w:t>
            </w:r>
          </w:p>
        </w:tc>
      </w:tr>
      <w:tr w:rsidR="00BE7653" w:rsidTr="00C274B6">
        <w:trPr>
          <w:jc w:val="center"/>
        </w:trPr>
        <w:tc>
          <w:tcPr>
            <w:tcW w:w="534" w:type="dxa"/>
          </w:tcPr>
          <w:p w:rsidR="00BE7653" w:rsidRDefault="00BE7653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268" w:type="dxa"/>
          </w:tcPr>
          <w:p w:rsidR="00BE7653" w:rsidRDefault="00BE7653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Протасов Данил</w:t>
            </w:r>
          </w:p>
        </w:tc>
        <w:tc>
          <w:tcPr>
            <w:tcW w:w="850" w:type="dxa"/>
          </w:tcPr>
          <w:p w:rsidR="00BE7653" w:rsidRDefault="00BE7653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68" w:type="dxa"/>
          </w:tcPr>
          <w:p w:rsidR="00BE7653" w:rsidRDefault="00BE7653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1276" w:type="dxa"/>
          </w:tcPr>
          <w:p w:rsidR="00BE7653" w:rsidRDefault="00BE7653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место</w:t>
            </w:r>
          </w:p>
        </w:tc>
        <w:tc>
          <w:tcPr>
            <w:tcW w:w="2375" w:type="dxa"/>
          </w:tcPr>
          <w:p w:rsidR="00BE7653" w:rsidRDefault="00BE7653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Протасов С.Н.</w:t>
            </w:r>
          </w:p>
        </w:tc>
      </w:tr>
      <w:tr w:rsidR="00990814" w:rsidTr="00C274B6">
        <w:trPr>
          <w:jc w:val="center"/>
        </w:trPr>
        <w:tc>
          <w:tcPr>
            <w:tcW w:w="534" w:type="dxa"/>
            <w:vMerge w:val="restart"/>
          </w:tcPr>
          <w:p w:rsidR="00990814" w:rsidRDefault="00990814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268" w:type="dxa"/>
            <w:vMerge w:val="restart"/>
          </w:tcPr>
          <w:p w:rsidR="00990814" w:rsidRDefault="00990814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Садыкова Виолета</w:t>
            </w:r>
          </w:p>
        </w:tc>
        <w:tc>
          <w:tcPr>
            <w:tcW w:w="850" w:type="dxa"/>
            <w:vMerge w:val="restart"/>
          </w:tcPr>
          <w:p w:rsidR="00990814" w:rsidRDefault="00990814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68" w:type="dxa"/>
          </w:tcPr>
          <w:p w:rsidR="00990814" w:rsidRDefault="00990814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1276" w:type="dxa"/>
          </w:tcPr>
          <w:p w:rsidR="00990814" w:rsidRDefault="00990814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место</w:t>
            </w:r>
          </w:p>
        </w:tc>
        <w:tc>
          <w:tcPr>
            <w:tcW w:w="2375" w:type="dxa"/>
          </w:tcPr>
          <w:p w:rsidR="00990814" w:rsidRDefault="00990814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Протасов С.Н.</w:t>
            </w:r>
          </w:p>
        </w:tc>
      </w:tr>
      <w:tr w:rsidR="00990814" w:rsidTr="00C274B6">
        <w:trPr>
          <w:jc w:val="center"/>
        </w:trPr>
        <w:tc>
          <w:tcPr>
            <w:tcW w:w="534" w:type="dxa"/>
            <w:vMerge/>
          </w:tcPr>
          <w:p w:rsidR="00990814" w:rsidRDefault="00990814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990814" w:rsidRDefault="00990814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990814" w:rsidRDefault="00990814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990814" w:rsidRDefault="00990814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276" w:type="dxa"/>
          </w:tcPr>
          <w:p w:rsidR="00990814" w:rsidRDefault="00990814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место</w:t>
            </w:r>
          </w:p>
        </w:tc>
        <w:tc>
          <w:tcPr>
            <w:tcW w:w="2375" w:type="dxa"/>
          </w:tcPr>
          <w:p w:rsidR="00990814" w:rsidRDefault="00990814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Храмцова М.В.</w:t>
            </w:r>
          </w:p>
        </w:tc>
      </w:tr>
      <w:tr w:rsidR="00990814" w:rsidTr="00C274B6">
        <w:trPr>
          <w:jc w:val="center"/>
        </w:trPr>
        <w:tc>
          <w:tcPr>
            <w:tcW w:w="534" w:type="dxa"/>
          </w:tcPr>
          <w:p w:rsidR="00990814" w:rsidRDefault="00990814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268" w:type="dxa"/>
          </w:tcPr>
          <w:p w:rsidR="00990814" w:rsidRDefault="00990814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Самойлов Сергей</w:t>
            </w:r>
          </w:p>
        </w:tc>
        <w:tc>
          <w:tcPr>
            <w:tcW w:w="850" w:type="dxa"/>
          </w:tcPr>
          <w:p w:rsidR="00990814" w:rsidRDefault="00990814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68" w:type="dxa"/>
          </w:tcPr>
          <w:p w:rsidR="00990814" w:rsidRDefault="00990814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276" w:type="dxa"/>
          </w:tcPr>
          <w:p w:rsidR="00990814" w:rsidRDefault="00990814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место</w:t>
            </w:r>
          </w:p>
        </w:tc>
        <w:tc>
          <w:tcPr>
            <w:tcW w:w="2375" w:type="dxa"/>
          </w:tcPr>
          <w:p w:rsidR="00990814" w:rsidRPr="001E7632" w:rsidRDefault="00990814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Павлов С.В.</w:t>
            </w:r>
          </w:p>
        </w:tc>
      </w:tr>
      <w:tr w:rsidR="00990814" w:rsidTr="00C274B6">
        <w:trPr>
          <w:jc w:val="center"/>
        </w:trPr>
        <w:tc>
          <w:tcPr>
            <w:tcW w:w="534" w:type="dxa"/>
          </w:tcPr>
          <w:p w:rsidR="00990814" w:rsidRDefault="00990814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268" w:type="dxa"/>
          </w:tcPr>
          <w:p w:rsidR="00990814" w:rsidRDefault="00990814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Черевко Глеб</w:t>
            </w:r>
          </w:p>
        </w:tc>
        <w:tc>
          <w:tcPr>
            <w:tcW w:w="850" w:type="dxa"/>
          </w:tcPr>
          <w:p w:rsidR="00990814" w:rsidRDefault="00990814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68" w:type="dxa"/>
          </w:tcPr>
          <w:p w:rsidR="00990814" w:rsidRDefault="00990814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1276" w:type="dxa"/>
          </w:tcPr>
          <w:p w:rsidR="00990814" w:rsidRDefault="00990814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место</w:t>
            </w:r>
          </w:p>
        </w:tc>
        <w:tc>
          <w:tcPr>
            <w:tcW w:w="2375" w:type="dxa"/>
          </w:tcPr>
          <w:p w:rsidR="00990814" w:rsidRDefault="00990814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Павлов С.В.</w:t>
            </w:r>
          </w:p>
        </w:tc>
      </w:tr>
      <w:tr w:rsidR="00990814" w:rsidTr="00C274B6">
        <w:trPr>
          <w:jc w:val="center"/>
        </w:trPr>
        <w:tc>
          <w:tcPr>
            <w:tcW w:w="534" w:type="dxa"/>
          </w:tcPr>
          <w:p w:rsidR="00990814" w:rsidRDefault="00990814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268" w:type="dxa"/>
          </w:tcPr>
          <w:p w:rsidR="00990814" w:rsidRDefault="00990814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Саляхова Рената</w:t>
            </w:r>
          </w:p>
        </w:tc>
        <w:tc>
          <w:tcPr>
            <w:tcW w:w="850" w:type="dxa"/>
          </w:tcPr>
          <w:p w:rsidR="00990814" w:rsidRDefault="00990814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68" w:type="dxa"/>
          </w:tcPr>
          <w:p w:rsidR="00990814" w:rsidRDefault="00990814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276" w:type="dxa"/>
          </w:tcPr>
          <w:p w:rsidR="00990814" w:rsidRDefault="00990814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место</w:t>
            </w:r>
          </w:p>
        </w:tc>
        <w:tc>
          <w:tcPr>
            <w:tcW w:w="2375" w:type="dxa"/>
          </w:tcPr>
          <w:p w:rsidR="00990814" w:rsidRDefault="00990814" w:rsidP="004B32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Храмцова М.В.</w:t>
            </w:r>
          </w:p>
        </w:tc>
      </w:tr>
    </w:tbl>
    <w:p w:rsidR="0051501F" w:rsidRDefault="0051501F" w:rsidP="004F560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5605" w:rsidRDefault="004F5605" w:rsidP="004F560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Результативность участия обучающихся в муниципальном этапе ВОШ</w:t>
      </w:r>
    </w:p>
    <w:p w:rsidR="00990814" w:rsidRDefault="00990814" w:rsidP="004F560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0" w:type="auto"/>
        <w:jc w:val="center"/>
        <w:tblLook w:val="04A0"/>
      </w:tblPr>
      <w:tblGrid>
        <w:gridCol w:w="817"/>
        <w:gridCol w:w="3253"/>
        <w:gridCol w:w="1000"/>
        <w:gridCol w:w="2126"/>
        <w:gridCol w:w="2410"/>
      </w:tblGrid>
      <w:tr w:rsidR="00990814" w:rsidRPr="004B3252" w:rsidTr="00C274B6">
        <w:trPr>
          <w:jc w:val="center"/>
        </w:trPr>
        <w:tc>
          <w:tcPr>
            <w:tcW w:w="817" w:type="dxa"/>
          </w:tcPr>
          <w:p w:rsidR="00990814" w:rsidRPr="004B3252" w:rsidRDefault="00990814" w:rsidP="004B32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325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53" w:type="dxa"/>
          </w:tcPr>
          <w:p w:rsidR="00990814" w:rsidRPr="004B3252" w:rsidRDefault="00990814" w:rsidP="004B32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3252">
              <w:rPr>
                <w:rFonts w:ascii="Times New Roman" w:hAnsi="Times New Roman" w:cs="Times New Roman"/>
                <w:b/>
                <w:sz w:val="24"/>
                <w:szCs w:val="24"/>
              </w:rPr>
              <w:t>ФИ участника</w:t>
            </w:r>
          </w:p>
        </w:tc>
        <w:tc>
          <w:tcPr>
            <w:tcW w:w="1000" w:type="dxa"/>
          </w:tcPr>
          <w:p w:rsidR="00990814" w:rsidRPr="004B3252" w:rsidRDefault="00990814" w:rsidP="004B32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3252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126" w:type="dxa"/>
          </w:tcPr>
          <w:p w:rsidR="00990814" w:rsidRPr="004B3252" w:rsidRDefault="00990814" w:rsidP="004B32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325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 олимпиад</w:t>
            </w:r>
          </w:p>
        </w:tc>
        <w:tc>
          <w:tcPr>
            <w:tcW w:w="2410" w:type="dxa"/>
          </w:tcPr>
          <w:p w:rsidR="00990814" w:rsidRPr="004B3252" w:rsidRDefault="00990814" w:rsidP="004B32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3252">
              <w:rPr>
                <w:rFonts w:ascii="Times New Roman" w:hAnsi="Times New Roman" w:cs="Times New Roman"/>
                <w:b/>
                <w:sz w:val="24"/>
                <w:szCs w:val="24"/>
              </w:rPr>
              <w:t>Призовые места</w:t>
            </w:r>
          </w:p>
        </w:tc>
      </w:tr>
      <w:tr w:rsidR="00990814" w:rsidRPr="004B3252" w:rsidTr="00C274B6">
        <w:trPr>
          <w:jc w:val="center"/>
        </w:trPr>
        <w:tc>
          <w:tcPr>
            <w:tcW w:w="817" w:type="dxa"/>
          </w:tcPr>
          <w:p w:rsidR="00990814" w:rsidRPr="004B3252" w:rsidRDefault="00990814" w:rsidP="004B3252">
            <w:pPr>
              <w:pStyle w:val="a8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3" w:type="dxa"/>
          </w:tcPr>
          <w:p w:rsidR="00990814" w:rsidRPr="004B3252" w:rsidRDefault="00990814" w:rsidP="004B32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3252">
              <w:rPr>
                <w:rFonts w:ascii="Times New Roman" w:hAnsi="Times New Roman" w:cs="Times New Roman"/>
                <w:sz w:val="24"/>
                <w:szCs w:val="24"/>
              </w:rPr>
              <w:t>Худоногова Полина</w:t>
            </w:r>
          </w:p>
        </w:tc>
        <w:tc>
          <w:tcPr>
            <w:tcW w:w="1000" w:type="dxa"/>
          </w:tcPr>
          <w:p w:rsidR="00990814" w:rsidRPr="004B3252" w:rsidRDefault="00C05157" w:rsidP="004B32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6" w:type="dxa"/>
          </w:tcPr>
          <w:p w:rsidR="00990814" w:rsidRPr="004B3252" w:rsidRDefault="00C05157" w:rsidP="004B32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990814" w:rsidRPr="004B3252" w:rsidRDefault="00C05157" w:rsidP="004B32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90814" w:rsidRPr="004B3252" w:rsidTr="00C274B6">
        <w:trPr>
          <w:jc w:val="center"/>
        </w:trPr>
        <w:tc>
          <w:tcPr>
            <w:tcW w:w="817" w:type="dxa"/>
          </w:tcPr>
          <w:p w:rsidR="00990814" w:rsidRPr="004B3252" w:rsidRDefault="00990814" w:rsidP="004B3252">
            <w:pPr>
              <w:pStyle w:val="a8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3" w:type="dxa"/>
          </w:tcPr>
          <w:p w:rsidR="00990814" w:rsidRPr="004B3252" w:rsidRDefault="00990814" w:rsidP="004B32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3252">
              <w:rPr>
                <w:rFonts w:ascii="Times New Roman" w:hAnsi="Times New Roman" w:cs="Times New Roman"/>
                <w:sz w:val="24"/>
                <w:szCs w:val="24"/>
              </w:rPr>
              <w:t>Ходаков Иван</w:t>
            </w:r>
          </w:p>
        </w:tc>
        <w:tc>
          <w:tcPr>
            <w:tcW w:w="1000" w:type="dxa"/>
          </w:tcPr>
          <w:p w:rsidR="00990814" w:rsidRPr="004B3252" w:rsidRDefault="00C05157" w:rsidP="004B32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6" w:type="dxa"/>
          </w:tcPr>
          <w:p w:rsidR="00990814" w:rsidRPr="004B3252" w:rsidRDefault="00C05157" w:rsidP="004B32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990814" w:rsidRPr="004B3252" w:rsidRDefault="00C05157" w:rsidP="004B32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90814" w:rsidRPr="004B3252" w:rsidTr="00C274B6">
        <w:trPr>
          <w:jc w:val="center"/>
        </w:trPr>
        <w:tc>
          <w:tcPr>
            <w:tcW w:w="817" w:type="dxa"/>
          </w:tcPr>
          <w:p w:rsidR="00990814" w:rsidRPr="004B3252" w:rsidRDefault="00990814" w:rsidP="004B3252">
            <w:pPr>
              <w:pStyle w:val="a8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3" w:type="dxa"/>
          </w:tcPr>
          <w:p w:rsidR="00990814" w:rsidRPr="004B3252" w:rsidRDefault="00990814" w:rsidP="004B32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2">
              <w:rPr>
                <w:rFonts w:ascii="Times New Roman" w:hAnsi="Times New Roman" w:cs="Times New Roman"/>
                <w:sz w:val="24"/>
                <w:szCs w:val="24"/>
              </w:rPr>
              <w:t>Романов Александр</w:t>
            </w:r>
          </w:p>
        </w:tc>
        <w:tc>
          <w:tcPr>
            <w:tcW w:w="1000" w:type="dxa"/>
          </w:tcPr>
          <w:p w:rsidR="00990814" w:rsidRPr="004B3252" w:rsidRDefault="00C05157" w:rsidP="004B32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6" w:type="dxa"/>
          </w:tcPr>
          <w:p w:rsidR="00990814" w:rsidRPr="004B3252" w:rsidRDefault="00C05157" w:rsidP="004B32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990814" w:rsidRPr="004B3252" w:rsidRDefault="00C05157" w:rsidP="004B32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0814" w:rsidRPr="004B3252" w:rsidTr="00C274B6">
        <w:trPr>
          <w:jc w:val="center"/>
        </w:trPr>
        <w:tc>
          <w:tcPr>
            <w:tcW w:w="817" w:type="dxa"/>
          </w:tcPr>
          <w:p w:rsidR="00990814" w:rsidRPr="004B3252" w:rsidRDefault="00990814" w:rsidP="004B3252">
            <w:pPr>
              <w:pStyle w:val="a8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3" w:type="dxa"/>
          </w:tcPr>
          <w:p w:rsidR="00990814" w:rsidRPr="004B3252" w:rsidRDefault="00990814" w:rsidP="004B32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2">
              <w:rPr>
                <w:rFonts w:ascii="Times New Roman" w:hAnsi="Times New Roman" w:cs="Times New Roman"/>
                <w:sz w:val="24"/>
                <w:szCs w:val="24"/>
              </w:rPr>
              <w:t>Далбаева Арина</w:t>
            </w:r>
          </w:p>
        </w:tc>
        <w:tc>
          <w:tcPr>
            <w:tcW w:w="1000" w:type="dxa"/>
          </w:tcPr>
          <w:p w:rsidR="00990814" w:rsidRPr="004B3252" w:rsidRDefault="00C05157" w:rsidP="004B32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6" w:type="dxa"/>
          </w:tcPr>
          <w:p w:rsidR="00990814" w:rsidRPr="004B3252" w:rsidRDefault="00C05157" w:rsidP="004B32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990814" w:rsidRPr="004B3252" w:rsidRDefault="00C05157" w:rsidP="004B32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0814" w:rsidRPr="004B3252" w:rsidTr="00C274B6">
        <w:trPr>
          <w:jc w:val="center"/>
        </w:trPr>
        <w:tc>
          <w:tcPr>
            <w:tcW w:w="817" w:type="dxa"/>
          </w:tcPr>
          <w:p w:rsidR="00990814" w:rsidRPr="004B3252" w:rsidRDefault="00990814" w:rsidP="004B3252">
            <w:pPr>
              <w:pStyle w:val="a8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3" w:type="dxa"/>
          </w:tcPr>
          <w:p w:rsidR="00990814" w:rsidRPr="004B3252" w:rsidRDefault="00990814" w:rsidP="004B32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2">
              <w:rPr>
                <w:rFonts w:ascii="Times New Roman" w:hAnsi="Times New Roman" w:cs="Times New Roman"/>
                <w:sz w:val="24"/>
                <w:szCs w:val="24"/>
              </w:rPr>
              <w:t>Саляхова Алия</w:t>
            </w:r>
          </w:p>
        </w:tc>
        <w:tc>
          <w:tcPr>
            <w:tcW w:w="1000" w:type="dxa"/>
          </w:tcPr>
          <w:p w:rsidR="00990814" w:rsidRPr="004B3252" w:rsidRDefault="00C05157" w:rsidP="004B32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6" w:type="dxa"/>
          </w:tcPr>
          <w:p w:rsidR="00990814" w:rsidRPr="004B3252" w:rsidRDefault="00C05157" w:rsidP="004B32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990814" w:rsidRPr="004B3252" w:rsidRDefault="004B4020" w:rsidP="004B32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0814" w:rsidRPr="004B3252" w:rsidTr="00C274B6">
        <w:trPr>
          <w:jc w:val="center"/>
        </w:trPr>
        <w:tc>
          <w:tcPr>
            <w:tcW w:w="817" w:type="dxa"/>
          </w:tcPr>
          <w:p w:rsidR="00990814" w:rsidRPr="004B3252" w:rsidRDefault="00990814" w:rsidP="004B3252">
            <w:pPr>
              <w:pStyle w:val="a8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3" w:type="dxa"/>
          </w:tcPr>
          <w:p w:rsidR="00990814" w:rsidRPr="004B3252" w:rsidRDefault="00990814" w:rsidP="004B32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2">
              <w:rPr>
                <w:rFonts w:ascii="Times New Roman" w:hAnsi="Times New Roman" w:cs="Times New Roman"/>
                <w:sz w:val="24"/>
                <w:szCs w:val="24"/>
              </w:rPr>
              <w:t>Протасова Екатерина</w:t>
            </w:r>
          </w:p>
        </w:tc>
        <w:tc>
          <w:tcPr>
            <w:tcW w:w="1000" w:type="dxa"/>
          </w:tcPr>
          <w:p w:rsidR="00990814" w:rsidRPr="004B3252" w:rsidRDefault="00C05157" w:rsidP="004B32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:rsidR="00990814" w:rsidRPr="004B3252" w:rsidRDefault="00C05157" w:rsidP="004B32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990814" w:rsidRPr="004B3252" w:rsidRDefault="00C05157" w:rsidP="004B32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05157" w:rsidRPr="004B3252" w:rsidTr="00C274B6">
        <w:trPr>
          <w:jc w:val="center"/>
        </w:trPr>
        <w:tc>
          <w:tcPr>
            <w:tcW w:w="817" w:type="dxa"/>
          </w:tcPr>
          <w:p w:rsidR="00C05157" w:rsidRPr="004B3252" w:rsidRDefault="00C05157" w:rsidP="004B3252">
            <w:pPr>
              <w:pStyle w:val="a8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3" w:type="dxa"/>
          </w:tcPr>
          <w:p w:rsidR="00C05157" w:rsidRPr="004B3252" w:rsidRDefault="00C05157" w:rsidP="004B32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2">
              <w:rPr>
                <w:rFonts w:ascii="Times New Roman" w:hAnsi="Times New Roman" w:cs="Times New Roman"/>
                <w:sz w:val="24"/>
                <w:szCs w:val="24"/>
              </w:rPr>
              <w:t>Александров  Иван</w:t>
            </w:r>
          </w:p>
        </w:tc>
        <w:tc>
          <w:tcPr>
            <w:tcW w:w="1000" w:type="dxa"/>
          </w:tcPr>
          <w:p w:rsidR="00C05157" w:rsidRPr="004B3252" w:rsidRDefault="00C05157" w:rsidP="004B32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:rsidR="00C05157" w:rsidRPr="004B3252" w:rsidRDefault="00C05157" w:rsidP="004B32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C05157" w:rsidRPr="004B3252" w:rsidRDefault="00C05157" w:rsidP="004B32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05157" w:rsidRPr="004B3252" w:rsidTr="00C274B6">
        <w:trPr>
          <w:jc w:val="center"/>
        </w:trPr>
        <w:tc>
          <w:tcPr>
            <w:tcW w:w="817" w:type="dxa"/>
          </w:tcPr>
          <w:p w:rsidR="00C05157" w:rsidRPr="004B3252" w:rsidRDefault="00C05157" w:rsidP="004B3252">
            <w:pPr>
              <w:pStyle w:val="a8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3" w:type="dxa"/>
          </w:tcPr>
          <w:p w:rsidR="00C05157" w:rsidRPr="004B3252" w:rsidRDefault="00C05157" w:rsidP="004B32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2">
              <w:rPr>
                <w:rFonts w:ascii="Times New Roman" w:hAnsi="Times New Roman" w:cs="Times New Roman"/>
                <w:sz w:val="24"/>
                <w:szCs w:val="24"/>
              </w:rPr>
              <w:t>Иванова Валерия</w:t>
            </w:r>
          </w:p>
        </w:tc>
        <w:tc>
          <w:tcPr>
            <w:tcW w:w="1000" w:type="dxa"/>
          </w:tcPr>
          <w:p w:rsidR="00C05157" w:rsidRPr="004B3252" w:rsidRDefault="00C05157" w:rsidP="004B32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:rsidR="00C05157" w:rsidRPr="004B3252" w:rsidRDefault="00C05157" w:rsidP="004B32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C05157" w:rsidRPr="004B3252" w:rsidRDefault="00C05157" w:rsidP="004B32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05157" w:rsidRPr="004B3252" w:rsidTr="00C274B6">
        <w:trPr>
          <w:jc w:val="center"/>
        </w:trPr>
        <w:tc>
          <w:tcPr>
            <w:tcW w:w="817" w:type="dxa"/>
          </w:tcPr>
          <w:p w:rsidR="00C05157" w:rsidRPr="004B3252" w:rsidRDefault="00C05157" w:rsidP="004B3252">
            <w:pPr>
              <w:pStyle w:val="a8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3" w:type="dxa"/>
          </w:tcPr>
          <w:p w:rsidR="00C05157" w:rsidRPr="004B3252" w:rsidRDefault="00C05157" w:rsidP="004B32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2">
              <w:rPr>
                <w:rFonts w:ascii="Times New Roman" w:hAnsi="Times New Roman" w:cs="Times New Roman"/>
                <w:sz w:val="24"/>
                <w:szCs w:val="24"/>
              </w:rPr>
              <w:t>Силяво Руслан</w:t>
            </w:r>
          </w:p>
        </w:tc>
        <w:tc>
          <w:tcPr>
            <w:tcW w:w="1000" w:type="dxa"/>
          </w:tcPr>
          <w:p w:rsidR="00C05157" w:rsidRPr="004B3252" w:rsidRDefault="00C05157" w:rsidP="004B32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:rsidR="00C05157" w:rsidRPr="004B3252" w:rsidRDefault="00C05157" w:rsidP="004B32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C05157" w:rsidRPr="004B3252" w:rsidRDefault="00C05157" w:rsidP="004B32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0814" w:rsidRPr="004B3252" w:rsidTr="00C274B6">
        <w:trPr>
          <w:jc w:val="center"/>
        </w:trPr>
        <w:tc>
          <w:tcPr>
            <w:tcW w:w="817" w:type="dxa"/>
          </w:tcPr>
          <w:p w:rsidR="00990814" w:rsidRPr="004B3252" w:rsidRDefault="00990814" w:rsidP="004B3252">
            <w:pPr>
              <w:pStyle w:val="a8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3" w:type="dxa"/>
          </w:tcPr>
          <w:p w:rsidR="00990814" w:rsidRPr="004B3252" w:rsidRDefault="00990814" w:rsidP="004B32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2">
              <w:rPr>
                <w:rFonts w:ascii="Times New Roman" w:hAnsi="Times New Roman" w:cs="Times New Roman"/>
                <w:sz w:val="24"/>
                <w:szCs w:val="24"/>
              </w:rPr>
              <w:t>Гречкин Артём</w:t>
            </w:r>
          </w:p>
        </w:tc>
        <w:tc>
          <w:tcPr>
            <w:tcW w:w="1000" w:type="dxa"/>
          </w:tcPr>
          <w:p w:rsidR="00990814" w:rsidRPr="004B3252" w:rsidRDefault="00C05157" w:rsidP="004B32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:rsidR="00990814" w:rsidRPr="004B3252" w:rsidRDefault="00C05157" w:rsidP="004B32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990814" w:rsidRPr="004B3252" w:rsidRDefault="00C05157" w:rsidP="004B32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0814" w:rsidRPr="004B3252" w:rsidTr="00C274B6">
        <w:trPr>
          <w:jc w:val="center"/>
        </w:trPr>
        <w:tc>
          <w:tcPr>
            <w:tcW w:w="817" w:type="dxa"/>
          </w:tcPr>
          <w:p w:rsidR="00990814" w:rsidRPr="004B3252" w:rsidRDefault="00990814" w:rsidP="004B3252">
            <w:pPr>
              <w:pStyle w:val="a8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3" w:type="dxa"/>
          </w:tcPr>
          <w:p w:rsidR="00990814" w:rsidRPr="004B3252" w:rsidRDefault="00990814" w:rsidP="004B32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2">
              <w:rPr>
                <w:rFonts w:ascii="Times New Roman" w:hAnsi="Times New Roman" w:cs="Times New Roman"/>
                <w:sz w:val="24"/>
                <w:szCs w:val="24"/>
              </w:rPr>
              <w:t>Безотечество Антон</w:t>
            </w:r>
          </w:p>
        </w:tc>
        <w:tc>
          <w:tcPr>
            <w:tcW w:w="1000" w:type="dxa"/>
          </w:tcPr>
          <w:p w:rsidR="00990814" w:rsidRPr="004B3252" w:rsidRDefault="00C05157" w:rsidP="004B32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990814" w:rsidRPr="004B3252" w:rsidRDefault="00C05157" w:rsidP="004B32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990814" w:rsidRPr="004B3252" w:rsidRDefault="00C05157" w:rsidP="004B32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05157" w:rsidRPr="004B3252" w:rsidTr="00C274B6">
        <w:trPr>
          <w:jc w:val="center"/>
        </w:trPr>
        <w:tc>
          <w:tcPr>
            <w:tcW w:w="817" w:type="dxa"/>
          </w:tcPr>
          <w:p w:rsidR="00C05157" w:rsidRPr="004B3252" w:rsidRDefault="00C05157" w:rsidP="004B3252">
            <w:pPr>
              <w:pStyle w:val="a8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3" w:type="dxa"/>
          </w:tcPr>
          <w:p w:rsidR="00C05157" w:rsidRPr="004B3252" w:rsidRDefault="00C05157" w:rsidP="004B32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2">
              <w:rPr>
                <w:rFonts w:ascii="Times New Roman" w:hAnsi="Times New Roman" w:cs="Times New Roman"/>
                <w:sz w:val="24"/>
                <w:szCs w:val="24"/>
              </w:rPr>
              <w:t>Заптуев Алексей</w:t>
            </w:r>
          </w:p>
        </w:tc>
        <w:tc>
          <w:tcPr>
            <w:tcW w:w="1000" w:type="dxa"/>
          </w:tcPr>
          <w:p w:rsidR="00C05157" w:rsidRPr="004B3252" w:rsidRDefault="00C05157" w:rsidP="004B32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C05157" w:rsidRPr="004B3252" w:rsidRDefault="00685C43" w:rsidP="004B32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C05157" w:rsidRPr="004B3252" w:rsidRDefault="00685C43" w:rsidP="004B32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05157" w:rsidRPr="004B3252" w:rsidTr="00C274B6">
        <w:trPr>
          <w:jc w:val="center"/>
        </w:trPr>
        <w:tc>
          <w:tcPr>
            <w:tcW w:w="817" w:type="dxa"/>
          </w:tcPr>
          <w:p w:rsidR="00C05157" w:rsidRPr="004B3252" w:rsidRDefault="00C05157" w:rsidP="004B3252">
            <w:pPr>
              <w:pStyle w:val="a8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3" w:type="dxa"/>
          </w:tcPr>
          <w:p w:rsidR="00C05157" w:rsidRPr="004B3252" w:rsidRDefault="00C05157" w:rsidP="004B32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2">
              <w:rPr>
                <w:rFonts w:ascii="Times New Roman" w:hAnsi="Times New Roman" w:cs="Times New Roman"/>
                <w:sz w:val="24"/>
                <w:szCs w:val="24"/>
              </w:rPr>
              <w:t>Лархаева Лилия</w:t>
            </w:r>
          </w:p>
        </w:tc>
        <w:tc>
          <w:tcPr>
            <w:tcW w:w="1000" w:type="dxa"/>
          </w:tcPr>
          <w:p w:rsidR="00C05157" w:rsidRPr="004B3252" w:rsidRDefault="00C05157" w:rsidP="004B32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C05157" w:rsidRPr="004B3252" w:rsidRDefault="00685C43" w:rsidP="004B32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C05157" w:rsidRPr="004B3252" w:rsidRDefault="00685C43" w:rsidP="004B32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05157" w:rsidRPr="004B3252" w:rsidTr="00C274B6">
        <w:trPr>
          <w:jc w:val="center"/>
        </w:trPr>
        <w:tc>
          <w:tcPr>
            <w:tcW w:w="817" w:type="dxa"/>
          </w:tcPr>
          <w:p w:rsidR="00C05157" w:rsidRPr="004B3252" w:rsidRDefault="00C05157" w:rsidP="004B3252">
            <w:pPr>
              <w:pStyle w:val="a8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3" w:type="dxa"/>
          </w:tcPr>
          <w:p w:rsidR="00C05157" w:rsidRPr="004B3252" w:rsidRDefault="00C05157" w:rsidP="004B32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2">
              <w:rPr>
                <w:rFonts w:ascii="Times New Roman" w:hAnsi="Times New Roman" w:cs="Times New Roman"/>
                <w:sz w:val="24"/>
                <w:szCs w:val="24"/>
              </w:rPr>
              <w:t>Кабанов Артем</w:t>
            </w:r>
          </w:p>
        </w:tc>
        <w:tc>
          <w:tcPr>
            <w:tcW w:w="1000" w:type="dxa"/>
          </w:tcPr>
          <w:p w:rsidR="00C05157" w:rsidRPr="004B3252" w:rsidRDefault="00C05157" w:rsidP="004B32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C05157" w:rsidRPr="004B3252" w:rsidRDefault="00685C43" w:rsidP="004B32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C05157" w:rsidRPr="004B3252" w:rsidRDefault="00685C43" w:rsidP="004B32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0814" w:rsidRPr="004B3252" w:rsidTr="00C274B6">
        <w:trPr>
          <w:jc w:val="center"/>
        </w:trPr>
        <w:tc>
          <w:tcPr>
            <w:tcW w:w="817" w:type="dxa"/>
          </w:tcPr>
          <w:p w:rsidR="00990814" w:rsidRPr="004B3252" w:rsidRDefault="00990814" w:rsidP="004B3252">
            <w:pPr>
              <w:pStyle w:val="a8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3" w:type="dxa"/>
          </w:tcPr>
          <w:p w:rsidR="00990814" w:rsidRPr="004B3252" w:rsidRDefault="00990814" w:rsidP="004B32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2">
              <w:rPr>
                <w:rFonts w:ascii="Times New Roman" w:hAnsi="Times New Roman" w:cs="Times New Roman"/>
                <w:sz w:val="24"/>
                <w:szCs w:val="24"/>
              </w:rPr>
              <w:t>Панов Илья</w:t>
            </w:r>
          </w:p>
        </w:tc>
        <w:tc>
          <w:tcPr>
            <w:tcW w:w="1000" w:type="dxa"/>
          </w:tcPr>
          <w:p w:rsidR="00990814" w:rsidRPr="004B3252" w:rsidRDefault="00C05157" w:rsidP="004B32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990814" w:rsidRPr="004B3252" w:rsidRDefault="00685C43" w:rsidP="004B32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990814" w:rsidRPr="004B3252" w:rsidRDefault="00685C43" w:rsidP="004B32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05157" w:rsidRPr="004B3252" w:rsidTr="00C274B6">
        <w:trPr>
          <w:jc w:val="center"/>
        </w:trPr>
        <w:tc>
          <w:tcPr>
            <w:tcW w:w="817" w:type="dxa"/>
          </w:tcPr>
          <w:p w:rsidR="00C05157" w:rsidRPr="004B3252" w:rsidRDefault="00C05157" w:rsidP="004B3252">
            <w:pPr>
              <w:pStyle w:val="a8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3" w:type="dxa"/>
          </w:tcPr>
          <w:p w:rsidR="00C05157" w:rsidRPr="004B3252" w:rsidRDefault="00C05157" w:rsidP="004B32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2">
              <w:rPr>
                <w:rFonts w:ascii="Times New Roman" w:hAnsi="Times New Roman" w:cs="Times New Roman"/>
                <w:sz w:val="24"/>
                <w:szCs w:val="24"/>
              </w:rPr>
              <w:t>Губанова Ангелина</w:t>
            </w:r>
          </w:p>
        </w:tc>
        <w:tc>
          <w:tcPr>
            <w:tcW w:w="1000" w:type="dxa"/>
          </w:tcPr>
          <w:p w:rsidR="00C05157" w:rsidRPr="004B3252" w:rsidRDefault="00C05157" w:rsidP="004B32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C05157" w:rsidRPr="004B3252" w:rsidRDefault="00685C43" w:rsidP="004B32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C05157" w:rsidRPr="004B3252" w:rsidRDefault="00685C43" w:rsidP="004B32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05157" w:rsidRPr="004B3252" w:rsidTr="00C274B6">
        <w:trPr>
          <w:jc w:val="center"/>
        </w:trPr>
        <w:tc>
          <w:tcPr>
            <w:tcW w:w="817" w:type="dxa"/>
          </w:tcPr>
          <w:p w:rsidR="00C05157" w:rsidRPr="004B3252" w:rsidRDefault="00C05157" w:rsidP="004B3252">
            <w:pPr>
              <w:pStyle w:val="a8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3" w:type="dxa"/>
          </w:tcPr>
          <w:p w:rsidR="00C05157" w:rsidRPr="004B3252" w:rsidRDefault="00C05157" w:rsidP="004B32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2">
              <w:rPr>
                <w:rFonts w:ascii="Times New Roman" w:hAnsi="Times New Roman" w:cs="Times New Roman"/>
                <w:sz w:val="24"/>
                <w:szCs w:val="24"/>
              </w:rPr>
              <w:t>Орлова Анастасия</w:t>
            </w:r>
          </w:p>
        </w:tc>
        <w:tc>
          <w:tcPr>
            <w:tcW w:w="1000" w:type="dxa"/>
          </w:tcPr>
          <w:p w:rsidR="00C05157" w:rsidRPr="004B3252" w:rsidRDefault="00C05157" w:rsidP="004B32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C05157" w:rsidRPr="004B3252" w:rsidRDefault="00685C43" w:rsidP="004B32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C05157" w:rsidRPr="004B3252" w:rsidRDefault="00685C43" w:rsidP="004B32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05157" w:rsidRPr="004B3252" w:rsidTr="00C274B6">
        <w:trPr>
          <w:jc w:val="center"/>
        </w:trPr>
        <w:tc>
          <w:tcPr>
            <w:tcW w:w="817" w:type="dxa"/>
          </w:tcPr>
          <w:p w:rsidR="00C05157" w:rsidRPr="004B3252" w:rsidRDefault="00C05157" w:rsidP="004B3252">
            <w:pPr>
              <w:pStyle w:val="a8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3" w:type="dxa"/>
          </w:tcPr>
          <w:p w:rsidR="00C05157" w:rsidRPr="004B3252" w:rsidRDefault="00C05157" w:rsidP="004B32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2">
              <w:rPr>
                <w:rFonts w:ascii="Times New Roman" w:hAnsi="Times New Roman" w:cs="Times New Roman"/>
                <w:sz w:val="24"/>
                <w:szCs w:val="24"/>
              </w:rPr>
              <w:t>Протасов Данил</w:t>
            </w:r>
          </w:p>
        </w:tc>
        <w:tc>
          <w:tcPr>
            <w:tcW w:w="1000" w:type="dxa"/>
          </w:tcPr>
          <w:p w:rsidR="00C05157" w:rsidRPr="004B3252" w:rsidRDefault="00C05157" w:rsidP="004B32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C05157" w:rsidRPr="004B3252" w:rsidRDefault="00685C43" w:rsidP="004B32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C05157" w:rsidRPr="004B3252" w:rsidRDefault="00685C43" w:rsidP="004B32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0814" w:rsidRPr="004B3252" w:rsidTr="00C274B6">
        <w:trPr>
          <w:jc w:val="center"/>
        </w:trPr>
        <w:tc>
          <w:tcPr>
            <w:tcW w:w="817" w:type="dxa"/>
          </w:tcPr>
          <w:p w:rsidR="00990814" w:rsidRPr="004B3252" w:rsidRDefault="00990814" w:rsidP="004B3252">
            <w:pPr>
              <w:pStyle w:val="a8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3" w:type="dxa"/>
          </w:tcPr>
          <w:p w:rsidR="00990814" w:rsidRPr="004B3252" w:rsidRDefault="00C05157" w:rsidP="004B32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2">
              <w:rPr>
                <w:rFonts w:ascii="Times New Roman" w:hAnsi="Times New Roman" w:cs="Times New Roman"/>
                <w:sz w:val="24"/>
                <w:szCs w:val="24"/>
              </w:rPr>
              <w:t>Садыкова Виолета</w:t>
            </w:r>
          </w:p>
        </w:tc>
        <w:tc>
          <w:tcPr>
            <w:tcW w:w="1000" w:type="dxa"/>
          </w:tcPr>
          <w:p w:rsidR="00990814" w:rsidRPr="004B3252" w:rsidRDefault="00C05157" w:rsidP="004B32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990814" w:rsidRPr="004B3252" w:rsidRDefault="00685C43" w:rsidP="004B32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990814" w:rsidRPr="004B3252" w:rsidRDefault="00685C43" w:rsidP="004B32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05157" w:rsidRPr="004B3252" w:rsidTr="00C274B6">
        <w:trPr>
          <w:jc w:val="center"/>
        </w:trPr>
        <w:tc>
          <w:tcPr>
            <w:tcW w:w="817" w:type="dxa"/>
          </w:tcPr>
          <w:p w:rsidR="00C05157" w:rsidRPr="004B3252" w:rsidRDefault="00C05157" w:rsidP="004B3252">
            <w:pPr>
              <w:pStyle w:val="a8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3" w:type="dxa"/>
          </w:tcPr>
          <w:p w:rsidR="00C05157" w:rsidRPr="004B3252" w:rsidRDefault="00C05157" w:rsidP="004B32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2">
              <w:rPr>
                <w:rFonts w:ascii="Times New Roman" w:hAnsi="Times New Roman" w:cs="Times New Roman"/>
                <w:sz w:val="24"/>
                <w:szCs w:val="24"/>
              </w:rPr>
              <w:t>Самойлов Сергей</w:t>
            </w:r>
          </w:p>
        </w:tc>
        <w:tc>
          <w:tcPr>
            <w:tcW w:w="1000" w:type="dxa"/>
          </w:tcPr>
          <w:p w:rsidR="00C05157" w:rsidRPr="004B3252" w:rsidRDefault="00C05157" w:rsidP="004B32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C05157" w:rsidRPr="004B3252" w:rsidRDefault="00685C43" w:rsidP="004B32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C05157" w:rsidRPr="004B3252" w:rsidRDefault="00685C43" w:rsidP="004B32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05157" w:rsidRPr="004B3252" w:rsidTr="00C274B6">
        <w:trPr>
          <w:jc w:val="center"/>
        </w:trPr>
        <w:tc>
          <w:tcPr>
            <w:tcW w:w="817" w:type="dxa"/>
          </w:tcPr>
          <w:p w:rsidR="00C05157" w:rsidRPr="004B3252" w:rsidRDefault="00C05157" w:rsidP="004B3252">
            <w:pPr>
              <w:pStyle w:val="a8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3" w:type="dxa"/>
          </w:tcPr>
          <w:p w:rsidR="00C05157" w:rsidRPr="004B3252" w:rsidRDefault="00C05157" w:rsidP="004B32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2">
              <w:rPr>
                <w:rFonts w:ascii="Times New Roman" w:hAnsi="Times New Roman" w:cs="Times New Roman"/>
                <w:sz w:val="24"/>
                <w:szCs w:val="24"/>
              </w:rPr>
              <w:t>Черевко Глеб</w:t>
            </w:r>
          </w:p>
        </w:tc>
        <w:tc>
          <w:tcPr>
            <w:tcW w:w="1000" w:type="dxa"/>
          </w:tcPr>
          <w:p w:rsidR="00C05157" w:rsidRPr="004B3252" w:rsidRDefault="00C05157" w:rsidP="004B32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C05157" w:rsidRPr="004B3252" w:rsidRDefault="00685C43" w:rsidP="004B32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C05157" w:rsidRPr="004B3252" w:rsidRDefault="00685C43" w:rsidP="004B32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05157" w:rsidRPr="004B3252" w:rsidTr="00C274B6">
        <w:trPr>
          <w:jc w:val="center"/>
        </w:trPr>
        <w:tc>
          <w:tcPr>
            <w:tcW w:w="817" w:type="dxa"/>
          </w:tcPr>
          <w:p w:rsidR="00C05157" w:rsidRPr="004B3252" w:rsidRDefault="00C05157" w:rsidP="004B3252">
            <w:pPr>
              <w:pStyle w:val="a8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3" w:type="dxa"/>
          </w:tcPr>
          <w:p w:rsidR="00C05157" w:rsidRPr="004B3252" w:rsidRDefault="00C05157" w:rsidP="004B32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2">
              <w:rPr>
                <w:rFonts w:ascii="Times New Roman" w:hAnsi="Times New Roman" w:cs="Times New Roman"/>
                <w:sz w:val="24"/>
                <w:szCs w:val="24"/>
              </w:rPr>
              <w:t>Саляхова Рената</w:t>
            </w:r>
          </w:p>
        </w:tc>
        <w:tc>
          <w:tcPr>
            <w:tcW w:w="1000" w:type="dxa"/>
          </w:tcPr>
          <w:p w:rsidR="00C05157" w:rsidRPr="004B3252" w:rsidRDefault="00C05157" w:rsidP="004B32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C05157" w:rsidRPr="004B3252" w:rsidRDefault="00685C43" w:rsidP="004B32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C05157" w:rsidRPr="004B3252" w:rsidRDefault="00685C43" w:rsidP="004B32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4F5605" w:rsidRDefault="004F5605" w:rsidP="004F560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D7D93" w:rsidRPr="00C274B6" w:rsidRDefault="00C274B6" w:rsidP="00C274B6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C274B6">
        <w:rPr>
          <w:rStyle w:val="a9"/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Поздравляем наших победителей и призёров  муниципального этапа Всероссийской олимпиады школьников, в также учителей, подготовивших этих ребят!</w:t>
      </w:r>
    </w:p>
    <w:sectPr w:rsidR="003D7D93" w:rsidRPr="00C274B6" w:rsidSect="00C274B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1820" w:rsidRDefault="00871820" w:rsidP="004F5605">
      <w:pPr>
        <w:spacing w:after="0" w:line="240" w:lineRule="auto"/>
      </w:pPr>
      <w:r>
        <w:separator/>
      </w:r>
    </w:p>
  </w:endnote>
  <w:endnote w:type="continuationSeparator" w:id="1">
    <w:p w:rsidR="00871820" w:rsidRDefault="00871820" w:rsidP="004F5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1820" w:rsidRDefault="00871820" w:rsidP="004F5605">
      <w:pPr>
        <w:spacing w:after="0" w:line="240" w:lineRule="auto"/>
      </w:pPr>
      <w:r>
        <w:separator/>
      </w:r>
    </w:p>
  </w:footnote>
  <w:footnote w:type="continuationSeparator" w:id="1">
    <w:p w:rsidR="00871820" w:rsidRDefault="00871820" w:rsidP="004F56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1153C4"/>
    <w:multiLevelType w:val="hybridMultilevel"/>
    <w:tmpl w:val="AEEE577A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>
    <w:nsid w:val="26D904AC"/>
    <w:multiLevelType w:val="hybridMultilevel"/>
    <w:tmpl w:val="DE7841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57472C6"/>
    <w:multiLevelType w:val="hybridMultilevel"/>
    <w:tmpl w:val="EF1476D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39152AE8"/>
    <w:multiLevelType w:val="hybridMultilevel"/>
    <w:tmpl w:val="23DC0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2F7B39"/>
    <w:multiLevelType w:val="hybridMultilevel"/>
    <w:tmpl w:val="F78449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E161B8"/>
    <w:multiLevelType w:val="hybridMultilevel"/>
    <w:tmpl w:val="2530EF92"/>
    <w:lvl w:ilvl="0" w:tplc="51769450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14DEA"/>
    <w:rsid w:val="0000229D"/>
    <w:rsid w:val="0001634D"/>
    <w:rsid w:val="000313C0"/>
    <w:rsid w:val="00061C76"/>
    <w:rsid w:val="000A6597"/>
    <w:rsid w:val="00152D29"/>
    <w:rsid w:val="0015794A"/>
    <w:rsid w:val="001810EE"/>
    <w:rsid w:val="001E2CF9"/>
    <w:rsid w:val="002001C8"/>
    <w:rsid w:val="002A4D8E"/>
    <w:rsid w:val="002C471E"/>
    <w:rsid w:val="002E1DEC"/>
    <w:rsid w:val="0038442B"/>
    <w:rsid w:val="003A2C24"/>
    <w:rsid w:val="003D7D93"/>
    <w:rsid w:val="0044781D"/>
    <w:rsid w:val="004B3252"/>
    <w:rsid w:val="004B4020"/>
    <w:rsid w:val="004F5605"/>
    <w:rsid w:val="0051501F"/>
    <w:rsid w:val="00533A56"/>
    <w:rsid w:val="00561DCB"/>
    <w:rsid w:val="005842AD"/>
    <w:rsid w:val="005934EA"/>
    <w:rsid w:val="005D3626"/>
    <w:rsid w:val="0063554A"/>
    <w:rsid w:val="00685C43"/>
    <w:rsid w:val="006F2007"/>
    <w:rsid w:val="006F3E59"/>
    <w:rsid w:val="006F74D5"/>
    <w:rsid w:val="00714DEA"/>
    <w:rsid w:val="00720A71"/>
    <w:rsid w:val="00773EAB"/>
    <w:rsid w:val="007754F2"/>
    <w:rsid w:val="007811E7"/>
    <w:rsid w:val="007A1A91"/>
    <w:rsid w:val="007E5BFC"/>
    <w:rsid w:val="00812248"/>
    <w:rsid w:val="00871820"/>
    <w:rsid w:val="008A6687"/>
    <w:rsid w:val="009047FC"/>
    <w:rsid w:val="00904DCF"/>
    <w:rsid w:val="00912279"/>
    <w:rsid w:val="009660A4"/>
    <w:rsid w:val="00984F5E"/>
    <w:rsid w:val="00990814"/>
    <w:rsid w:val="00A32C9A"/>
    <w:rsid w:val="00A50E84"/>
    <w:rsid w:val="00B037C8"/>
    <w:rsid w:val="00B246A1"/>
    <w:rsid w:val="00B54672"/>
    <w:rsid w:val="00B85E35"/>
    <w:rsid w:val="00BD5463"/>
    <w:rsid w:val="00BE7653"/>
    <w:rsid w:val="00C05157"/>
    <w:rsid w:val="00C274B6"/>
    <w:rsid w:val="00C54BCC"/>
    <w:rsid w:val="00C71BAB"/>
    <w:rsid w:val="00D42741"/>
    <w:rsid w:val="00D445CE"/>
    <w:rsid w:val="00D67224"/>
    <w:rsid w:val="00DC6830"/>
    <w:rsid w:val="00E4190D"/>
    <w:rsid w:val="00E720CD"/>
    <w:rsid w:val="00EB7067"/>
    <w:rsid w:val="00EF47CB"/>
    <w:rsid w:val="00F16A87"/>
    <w:rsid w:val="00F31A3F"/>
    <w:rsid w:val="00F44AE8"/>
    <w:rsid w:val="00FC6F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605"/>
    <w:pPr>
      <w:spacing w:after="200" w:line="276" w:lineRule="auto"/>
    </w:pPr>
    <w:rPr>
      <w:rFonts w:asciiTheme="minorHAnsi" w:hAnsiTheme="minorHAnsi" w:cstheme="minorBidi"/>
      <w:color w:val="auto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F560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F5605"/>
  </w:style>
  <w:style w:type="paragraph" w:styleId="a5">
    <w:name w:val="footer"/>
    <w:basedOn w:val="a"/>
    <w:link w:val="a6"/>
    <w:uiPriority w:val="99"/>
    <w:semiHidden/>
    <w:unhideWhenUsed/>
    <w:rsid w:val="004F560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F5605"/>
  </w:style>
  <w:style w:type="table" w:styleId="a7">
    <w:name w:val="Table Grid"/>
    <w:basedOn w:val="a1"/>
    <w:uiPriority w:val="59"/>
    <w:rsid w:val="004F5605"/>
    <w:rPr>
      <w:rFonts w:asciiTheme="minorHAnsi" w:hAnsiTheme="minorHAnsi" w:cstheme="minorBidi"/>
      <w:color w:val="auto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4F5605"/>
    <w:pPr>
      <w:ind w:left="720"/>
      <w:contextualSpacing/>
    </w:pPr>
  </w:style>
  <w:style w:type="paragraph" w:customStyle="1" w:styleId="1">
    <w:name w:val="Без интервала1"/>
    <w:rsid w:val="004F5605"/>
    <w:pPr>
      <w:widowControl w:val="0"/>
      <w:suppressAutoHyphens/>
    </w:pPr>
    <w:rPr>
      <w:rFonts w:eastAsia="DejaVu Sans" w:cs="DejaVu Sans"/>
      <w:color w:val="auto"/>
      <w:lang w:eastAsia="hi-IN" w:bidi="hi-IN"/>
    </w:rPr>
  </w:style>
  <w:style w:type="character" w:styleId="a9">
    <w:name w:val="Strong"/>
    <w:basedOn w:val="a0"/>
    <w:uiPriority w:val="22"/>
    <w:qFormat/>
    <w:rsid w:val="00C274B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873</TotalTime>
  <Pages>1</Pages>
  <Words>631</Words>
  <Characters>3602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ЛГ</dc:creator>
  <cp:keywords/>
  <dc:description/>
  <cp:lastModifiedBy>Пользователь Windows</cp:lastModifiedBy>
  <cp:revision>30</cp:revision>
  <cp:lastPrinted>2020-12-29T01:26:00Z</cp:lastPrinted>
  <dcterms:created xsi:type="dcterms:W3CDTF">2020-12-27T05:42:00Z</dcterms:created>
  <dcterms:modified xsi:type="dcterms:W3CDTF">2022-11-09T04:56:00Z</dcterms:modified>
</cp:coreProperties>
</file>